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23CF" w14:textId="77777777" w:rsidR="006C6E65" w:rsidRPr="00EC51CE" w:rsidRDefault="00CC2BC0" w:rsidP="009E3F2F">
      <w:pPr>
        <w:jc w:val="center"/>
      </w:pPr>
      <w:r w:rsidRPr="00EC51CE">
        <w:rPr>
          <w:noProof/>
          <w:color w:val="000000"/>
          <w:lang w:val="en-GB" w:eastAsia="en-NZ"/>
        </w:rPr>
        <w:drawing>
          <wp:anchor distT="0" distB="0" distL="114300" distR="114300" simplePos="0" relativeHeight="251658240" behindDoc="1" locked="0" layoutInCell="1" allowOverlap="1" wp14:anchorId="56E4EC58" wp14:editId="274BE13C">
            <wp:simplePos x="0" y="0"/>
            <wp:positionH relativeFrom="margin">
              <wp:posOffset>1618827</wp:posOffset>
            </wp:positionH>
            <wp:positionV relativeFrom="paragraph">
              <wp:posOffset>-335664</wp:posOffset>
            </wp:positionV>
            <wp:extent cx="2487600" cy="885600"/>
            <wp:effectExtent l="0" t="0" r="8255" b="0"/>
            <wp:wrapNone/>
            <wp:docPr id="1" name="Picture 1" descr="cid:image001.png@01D2FF1C.5BC4D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F1C.5BC4D8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8AC11" w14:textId="77777777" w:rsidR="009E3F2F" w:rsidRPr="00EC51CE" w:rsidRDefault="009E3F2F" w:rsidP="009E3F2F"/>
    <w:p w14:paraId="6EADE95B" w14:textId="77777777" w:rsidR="009E3F2F" w:rsidRPr="00EC51CE" w:rsidRDefault="009E3F2F" w:rsidP="009E3F2F"/>
    <w:p w14:paraId="20DE3874" w14:textId="77777777" w:rsidR="00394B19" w:rsidRPr="00EC51CE" w:rsidRDefault="00394B19" w:rsidP="009E3F2F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08287F4E" w14:textId="77777777" w:rsidR="00394B19" w:rsidRPr="00EC51CE" w:rsidRDefault="00394B19" w:rsidP="009E3F2F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430688A7" w14:textId="77777777" w:rsidR="002624D8" w:rsidRDefault="002624D8" w:rsidP="00AE1E8A">
      <w:pPr>
        <w:spacing w:line="276" w:lineRule="auto"/>
        <w:ind w:left="2160" w:hanging="2160"/>
        <w:jc w:val="both"/>
        <w:rPr>
          <w:rFonts w:ascii="Arial" w:hAnsi="Arial" w:cs="Arial"/>
          <w:b/>
          <w:lang w:eastAsia="x-none"/>
        </w:rPr>
      </w:pPr>
    </w:p>
    <w:p w14:paraId="5B9CD86F" w14:textId="613992F4" w:rsidR="00022A67" w:rsidRPr="000B430B" w:rsidRDefault="009E3F2F" w:rsidP="00AE1E8A">
      <w:pPr>
        <w:spacing w:line="276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>Job Title:</w:t>
      </w: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ab/>
      </w:r>
      <w:proofErr w:type="spellStart"/>
      <w:r w:rsidR="00A06CAB">
        <w:rPr>
          <w:rFonts w:asciiTheme="minorHAnsi" w:hAnsiTheme="minorHAnsi" w:cstheme="minorHAnsi"/>
          <w:bCs/>
          <w:sz w:val="22"/>
          <w:szCs w:val="22"/>
          <w:lang w:eastAsia="x-none"/>
        </w:rPr>
        <w:t>Kaiawhina</w:t>
      </w:r>
      <w:proofErr w:type="spellEnd"/>
      <w:r w:rsidR="00A06CA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</w:t>
      </w:r>
      <w:proofErr w:type="spellStart"/>
      <w:r w:rsidR="00022A67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>Tangata</w:t>
      </w:r>
      <w:proofErr w:type="spellEnd"/>
      <w:r w:rsidR="00022A67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</w:t>
      </w:r>
      <w:r w:rsidR="00AE2C70" w:rsidRPr="000B430B">
        <w:rPr>
          <w:rFonts w:asciiTheme="minorHAnsi" w:hAnsiTheme="minorHAnsi" w:cstheme="minorHAnsi"/>
          <w:bCs/>
          <w:sz w:val="22"/>
          <w:szCs w:val="22"/>
          <w:lang w:val="mi-NZ" w:eastAsia="x-none"/>
        </w:rPr>
        <w:t>Pūmanawa (</w:t>
      </w:r>
      <w:r w:rsidR="006C25FC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HR </w:t>
      </w:r>
      <w:r w:rsidR="00196ED2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>Administrator)</w:t>
      </w:r>
    </w:p>
    <w:p w14:paraId="47E99374" w14:textId="53E3A058" w:rsidR="00AE1E8A" w:rsidRPr="000B430B" w:rsidRDefault="00022A67" w:rsidP="00AE1E8A">
      <w:pPr>
        <w:spacing w:line="276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>Hours:</w:t>
      </w:r>
      <w:r w:rsidRPr="000B430B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="004A1ABE" w:rsidRPr="000B430B">
        <w:rPr>
          <w:rFonts w:asciiTheme="minorHAnsi" w:hAnsiTheme="minorHAnsi" w:cstheme="minorHAnsi"/>
          <w:sz w:val="22"/>
          <w:szCs w:val="22"/>
          <w:lang w:eastAsia="x-none"/>
        </w:rPr>
        <w:t>37.5 hours per week</w:t>
      </w:r>
    </w:p>
    <w:p w14:paraId="1D9282D1" w14:textId="266A3BCF" w:rsidR="002624D8" w:rsidRPr="000B430B" w:rsidRDefault="00F8488D" w:rsidP="00597C44">
      <w:pPr>
        <w:spacing w:line="276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>Department</w:t>
      </w:r>
      <w:r w:rsidR="00597C44"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>:</w:t>
      </w:r>
      <w:r w:rsidR="00597C44"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ab/>
      </w:r>
      <w:r w:rsidR="007854C4" w:rsidRPr="000B430B">
        <w:rPr>
          <w:rFonts w:asciiTheme="minorHAnsi" w:hAnsiTheme="minorHAnsi" w:cstheme="minorHAnsi"/>
          <w:sz w:val="22"/>
          <w:szCs w:val="22"/>
          <w:lang w:eastAsia="x-none"/>
        </w:rPr>
        <w:t>People and Capability</w:t>
      </w:r>
    </w:p>
    <w:p w14:paraId="6A56ADA8" w14:textId="4A5B6BB9" w:rsidR="00597C44" w:rsidRPr="000B430B" w:rsidRDefault="00597C44" w:rsidP="00597C44">
      <w:pPr>
        <w:spacing w:line="276" w:lineRule="auto"/>
        <w:ind w:left="2160" w:hanging="216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Reports to:  </w:t>
      </w: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ab/>
      </w:r>
      <w:proofErr w:type="spellStart"/>
      <w:r w:rsidR="00AE2C70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>Kaiwhakahaere</w:t>
      </w:r>
      <w:proofErr w:type="spellEnd"/>
      <w:r w:rsidR="00AE2C70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</w:t>
      </w:r>
      <w:proofErr w:type="spellStart"/>
      <w:r w:rsidR="00AE2C70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>Tangata</w:t>
      </w:r>
      <w:proofErr w:type="spellEnd"/>
      <w:r w:rsidR="00AE2C70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Pūmanawa (</w:t>
      </w:r>
      <w:r w:rsidR="007854C4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HR </w:t>
      </w:r>
      <w:r w:rsidR="00F8488D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>Manager</w:t>
      </w:r>
      <w:r w:rsidR="00AE2C70" w:rsidRPr="000B430B">
        <w:rPr>
          <w:rFonts w:asciiTheme="minorHAnsi" w:hAnsiTheme="minorHAnsi" w:cstheme="minorHAnsi"/>
          <w:bCs/>
          <w:sz w:val="22"/>
          <w:szCs w:val="22"/>
          <w:lang w:eastAsia="x-none"/>
        </w:rPr>
        <w:t>)</w:t>
      </w:r>
      <w:r w:rsidRPr="000B430B"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</w:t>
      </w:r>
    </w:p>
    <w:p w14:paraId="5B07D8C2" w14:textId="77777777" w:rsidR="00F8488D" w:rsidRPr="000B430B" w:rsidRDefault="00F8488D" w:rsidP="00EC51CE">
      <w:pPr>
        <w:spacing w:after="120" w:line="259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F2CED34" w14:textId="1E428FA4" w:rsidR="00EC51CE" w:rsidRPr="000B430B" w:rsidRDefault="00EC51CE" w:rsidP="001C0EFB">
      <w:pPr>
        <w:spacing w:after="12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0B430B">
        <w:rPr>
          <w:rFonts w:asciiTheme="minorHAnsi" w:eastAsiaTheme="minorHAnsi" w:hAnsiTheme="minorHAnsi" w:cstheme="minorHAnsi"/>
          <w:b/>
          <w:sz w:val="22"/>
          <w:szCs w:val="22"/>
        </w:rPr>
        <w:t>Organisational expectations:</w:t>
      </w:r>
    </w:p>
    <w:p w14:paraId="3994CCDE" w14:textId="71075B25" w:rsidR="00EC51CE" w:rsidRPr="000B430B" w:rsidRDefault="00EC51CE" w:rsidP="001C0EFB">
      <w:pPr>
        <w:jc w:val="both"/>
        <w:rPr>
          <w:rFonts w:asciiTheme="minorHAnsi" w:hAnsiTheme="minorHAnsi" w:cstheme="minorHAnsi"/>
          <w:sz w:val="22"/>
          <w:szCs w:val="22"/>
        </w:rPr>
      </w:pPr>
      <w:r w:rsidRPr="000B430B">
        <w:rPr>
          <w:rFonts w:asciiTheme="minorHAnsi" w:hAnsiTheme="minorHAnsi" w:cstheme="minorHAnsi"/>
          <w:sz w:val="22"/>
          <w:szCs w:val="22"/>
        </w:rPr>
        <w:t>Te Puna Ora O M</w:t>
      </w:r>
      <w:r w:rsidR="002E73D9" w:rsidRPr="000B430B">
        <w:rPr>
          <w:rFonts w:asciiTheme="minorHAnsi" w:hAnsiTheme="minorHAnsi" w:cstheme="minorHAnsi"/>
          <w:sz w:val="22"/>
          <w:szCs w:val="22"/>
        </w:rPr>
        <w:t>ā</w:t>
      </w:r>
      <w:r w:rsidRPr="000B430B">
        <w:rPr>
          <w:rFonts w:asciiTheme="minorHAnsi" w:hAnsiTheme="minorHAnsi" w:cstheme="minorHAnsi"/>
          <w:sz w:val="22"/>
          <w:szCs w:val="22"/>
        </w:rPr>
        <w:t xml:space="preserve">taatua expects all employees to </w:t>
      </w:r>
      <w:proofErr w:type="gramStart"/>
      <w:r w:rsidRPr="000B430B">
        <w:rPr>
          <w:rFonts w:asciiTheme="minorHAnsi" w:hAnsiTheme="minorHAnsi" w:cstheme="minorHAnsi"/>
          <w:sz w:val="22"/>
          <w:szCs w:val="22"/>
        </w:rPr>
        <w:t>maintain acceptable standards of conduct at all times</w:t>
      </w:r>
      <w:proofErr w:type="gramEnd"/>
      <w:r w:rsidRPr="000B430B">
        <w:rPr>
          <w:rFonts w:asciiTheme="minorHAnsi" w:hAnsiTheme="minorHAnsi" w:cstheme="minorHAnsi"/>
          <w:sz w:val="22"/>
          <w:szCs w:val="22"/>
        </w:rPr>
        <w:t xml:space="preserve"> having regard to the reputation of the Organisation and the welfare of the Clients they serve. </w:t>
      </w:r>
    </w:p>
    <w:p w14:paraId="1C84267C" w14:textId="77777777" w:rsidR="00EC51CE" w:rsidRPr="000B430B" w:rsidRDefault="00EC51CE" w:rsidP="001C0E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E3A56" w14:textId="693D7E23" w:rsidR="00A92CBF" w:rsidRPr="000B430B" w:rsidRDefault="00EC51CE" w:rsidP="00BD02B5">
      <w:pPr>
        <w:jc w:val="both"/>
        <w:rPr>
          <w:rFonts w:asciiTheme="minorHAnsi" w:hAnsiTheme="minorHAnsi" w:cstheme="minorHAnsi"/>
          <w:sz w:val="22"/>
          <w:szCs w:val="22"/>
        </w:rPr>
      </w:pPr>
      <w:r w:rsidRPr="000B430B">
        <w:rPr>
          <w:rFonts w:asciiTheme="minorHAnsi" w:hAnsiTheme="minorHAnsi" w:cstheme="minorHAnsi"/>
          <w:sz w:val="22"/>
          <w:szCs w:val="22"/>
        </w:rPr>
        <w:t xml:space="preserve">Employees will carry out their duties in a professional manner while observing all codes, legal requirements and policies and procedures of </w:t>
      </w:r>
      <w:r w:rsidR="00F51A4C" w:rsidRPr="000B430B">
        <w:rPr>
          <w:rFonts w:asciiTheme="minorHAnsi" w:hAnsiTheme="minorHAnsi" w:cstheme="minorHAnsi"/>
          <w:sz w:val="22"/>
          <w:szCs w:val="22"/>
        </w:rPr>
        <w:t>Te Puna Ora O Mātaatua</w:t>
      </w:r>
      <w:r w:rsidRPr="000B430B">
        <w:rPr>
          <w:rFonts w:asciiTheme="minorHAnsi" w:hAnsiTheme="minorHAnsi" w:cstheme="minorHAnsi"/>
          <w:sz w:val="22"/>
          <w:szCs w:val="22"/>
        </w:rPr>
        <w:t>.</w:t>
      </w:r>
    </w:p>
    <w:p w14:paraId="771D0643" w14:textId="2F863AB7" w:rsidR="0046556E" w:rsidRPr="000B430B" w:rsidRDefault="0046556E" w:rsidP="00BD0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6A9C4" w14:textId="77777777" w:rsidR="0046556E" w:rsidRPr="000B430B" w:rsidRDefault="0046556E" w:rsidP="000F19FF">
      <w:pPr>
        <w:rPr>
          <w:rFonts w:asciiTheme="minorHAnsi" w:hAnsiTheme="minorHAnsi" w:cstheme="minorHAnsi"/>
          <w:sz w:val="22"/>
          <w:szCs w:val="22"/>
        </w:rPr>
      </w:pPr>
      <w:r w:rsidRPr="000B430B">
        <w:rPr>
          <w:rFonts w:asciiTheme="minorHAnsi" w:hAnsiTheme="minorHAnsi" w:cstheme="minorHAnsi"/>
          <w:sz w:val="22"/>
          <w:szCs w:val="22"/>
        </w:rPr>
        <w:t>Te Poutokomanawa o Te Puna Ora is a framework that underpins everything we do at Te Puna Ora o Mātaatua, and staff are required to have a strong commitment to the principles outlined in the framework.</w:t>
      </w:r>
    </w:p>
    <w:p w14:paraId="1DC5B239" w14:textId="595662BB" w:rsidR="008A4093" w:rsidRPr="000B430B" w:rsidRDefault="0046556E" w:rsidP="001C0EFB">
      <w:pPr>
        <w:jc w:val="both"/>
        <w:rPr>
          <w:rFonts w:asciiTheme="minorHAnsi" w:hAnsiTheme="minorHAnsi" w:cstheme="minorHAnsi"/>
          <w:sz w:val="22"/>
          <w:szCs w:val="22"/>
        </w:rPr>
      </w:pPr>
      <w:r w:rsidRPr="000B43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AC3CD" w14:textId="77777777" w:rsidR="002B2B5E" w:rsidRPr="000B430B" w:rsidRDefault="002B2B5E" w:rsidP="002B2B5E">
      <w:pPr>
        <w:jc w:val="both"/>
        <w:rPr>
          <w:rFonts w:asciiTheme="minorHAnsi" w:hAnsiTheme="minorHAnsi" w:cstheme="minorHAnsi"/>
          <w:sz w:val="22"/>
          <w:szCs w:val="22"/>
        </w:rPr>
      </w:pPr>
      <w:r w:rsidRPr="000B430B">
        <w:rPr>
          <w:rFonts w:asciiTheme="minorHAnsi" w:hAnsiTheme="minorHAnsi" w:cstheme="minorHAnsi"/>
          <w:sz w:val="22"/>
          <w:szCs w:val="22"/>
        </w:rPr>
        <w:t>Flexibility in hours may be required to ensure deadlines are met.</w:t>
      </w:r>
    </w:p>
    <w:p w14:paraId="271A8354" w14:textId="25E5212E" w:rsidR="00EC51CE" w:rsidRPr="000B430B" w:rsidRDefault="00EC51CE" w:rsidP="001C0EFB">
      <w:pPr>
        <w:spacing w:after="12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0292CCC" w14:textId="76F9C48F" w:rsidR="001B243C" w:rsidRPr="000B430B" w:rsidRDefault="001B243C" w:rsidP="001C0EFB">
      <w:pPr>
        <w:jc w:val="both"/>
        <w:rPr>
          <w:rFonts w:asciiTheme="minorHAnsi" w:hAnsiTheme="minorHAnsi" w:cstheme="minorHAnsi"/>
          <w:b/>
          <w:sz w:val="22"/>
          <w:szCs w:val="22"/>
          <w:lang w:val="mi-NZ"/>
        </w:rPr>
      </w:pPr>
      <w:proofErr w:type="spellStart"/>
      <w:r w:rsidRPr="000B430B">
        <w:rPr>
          <w:rFonts w:asciiTheme="minorHAnsi" w:hAnsiTheme="minorHAnsi" w:cstheme="minorHAnsi"/>
          <w:b/>
          <w:sz w:val="22"/>
          <w:szCs w:val="22"/>
          <w:lang w:val="mi-NZ"/>
        </w:rPr>
        <w:t>Key</w:t>
      </w:r>
      <w:proofErr w:type="spellEnd"/>
      <w:r w:rsidRPr="000B430B">
        <w:rPr>
          <w:rFonts w:asciiTheme="minorHAnsi" w:hAnsiTheme="minorHAnsi" w:cstheme="minorHAnsi"/>
          <w:b/>
          <w:sz w:val="22"/>
          <w:szCs w:val="22"/>
          <w:lang w:val="mi-NZ"/>
        </w:rPr>
        <w:t xml:space="preserve"> Responsibilities:</w:t>
      </w:r>
    </w:p>
    <w:p w14:paraId="22C0A328" w14:textId="0C652891" w:rsidR="00F73F09" w:rsidRDefault="00725087" w:rsidP="00F73F0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Provide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administrative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support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3A1E81">
        <w:rPr>
          <w:rFonts w:asciiTheme="minorHAnsi" w:hAnsiTheme="minorHAnsi" w:cstheme="minorHAnsi"/>
          <w:lang w:val="mi-NZ"/>
        </w:rPr>
        <w:t>to</w:t>
      </w:r>
      <w:proofErr w:type="spellEnd"/>
      <w:r w:rsidR="003A1E81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3A1E81">
        <w:rPr>
          <w:rFonts w:asciiTheme="minorHAnsi" w:hAnsiTheme="minorHAnsi" w:cstheme="minorHAnsi"/>
          <w:lang w:val="mi-NZ"/>
        </w:rPr>
        <w:t>the</w:t>
      </w:r>
      <w:proofErr w:type="spellEnd"/>
      <w:r w:rsidR="003A1E81">
        <w:rPr>
          <w:rFonts w:asciiTheme="minorHAnsi" w:hAnsiTheme="minorHAnsi" w:cstheme="minorHAnsi"/>
          <w:lang w:val="mi-NZ"/>
        </w:rPr>
        <w:t xml:space="preserve"> HR </w:t>
      </w:r>
      <w:proofErr w:type="spellStart"/>
      <w:r w:rsidR="003A1E81">
        <w:rPr>
          <w:rFonts w:asciiTheme="minorHAnsi" w:hAnsiTheme="minorHAnsi" w:cstheme="minorHAnsi"/>
          <w:lang w:val="mi-NZ"/>
        </w:rPr>
        <w:t>Team</w:t>
      </w:r>
      <w:proofErr w:type="spellEnd"/>
      <w:r w:rsidR="003A1E81">
        <w:rPr>
          <w:rFonts w:asciiTheme="minorHAnsi" w:hAnsiTheme="minorHAnsi" w:cstheme="minorHAnsi"/>
          <w:lang w:val="mi-NZ"/>
        </w:rPr>
        <w:t xml:space="preserve">, </w:t>
      </w:r>
      <w:proofErr w:type="spellStart"/>
      <w:r w:rsidR="003A1E81">
        <w:rPr>
          <w:rFonts w:asciiTheme="minorHAnsi" w:hAnsiTheme="minorHAnsi" w:cstheme="minorHAnsi"/>
          <w:lang w:val="mi-NZ"/>
        </w:rPr>
        <w:t>including</w:t>
      </w:r>
      <w:proofErr w:type="spellEnd"/>
      <w:r w:rsidR="003A1E81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A71E02">
        <w:rPr>
          <w:rFonts w:asciiTheme="minorHAnsi" w:hAnsiTheme="minorHAnsi" w:cstheme="minorHAnsi"/>
          <w:lang w:val="mi-NZ"/>
        </w:rPr>
        <w:t>posting</w:t>
      </w:r>
      <w:proofErr w:type="spellEnd"/>
      <w:r w:rsidR="00A71E02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A71E02">
        <w:rPr>
          <w:rFonts w:asciiTheme="minorHAnsi" w:hAnsiTheme="minorHAnsi" w:cstheme="minorHAnsi"/>
          <w:lang w:val="mi-NZ"/>
        </w:rPr>
        <w:t>job</w:t>
      </w:r>
      <w:proofErr w:type="spellEnd"/>
      <w:r w:rsidR="00A71E02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A71E02">
        <w:rPr>
          <w:rFonts w:asciiTheme="minorHAnsi" w:hAnsiTheme="minorHAnsi" w:cstheme="minorHAnsi"/>
          <w:lang w:val="mi-NZ"/>
        </w:rPr>
        <w:t>ads</w:t>
      </w:r>
      <w:proofErr w:type="spellEnd"/>
      <w:r w:rsidR="00A71E02">
        <w:rPr>
          <w:rFonts w:asciiTheme="minorHAnsi" w:hAnsiTheme="minorHAnsi" w:cstheme="minorHAnsi"/>
          <w:lang w:val="mi-NZ"/>
        </w:rPr>
        <w:t xml:space="preserve">, </w:t>
      </w:r>
      <w:proofErr w:type="spellStart"/>
      <w:r w:rsidR="00142F58" w:rsidRPr="000B430B">
        <w:rPr>
          <w:rFonts w:asciiTheme="minorHAnsi" w:hAnsiTheme="minorHAnsi" w:cstheme="minorHAnsi"/>
          <w:lang w:val="mi-NZ"/>
        </w:rPr>
        <w:t>arranging</w:t>
      </w:r>
      <w:proofErr w:type="spellEnd"/>
      <w:r w:rsidR="00142F58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42F58" w:rsidRPr="000B430B">
        <w:rPr>
          <w:rFonts w:asciiTheme="minorHAnsi" w:hAnsiTheme="minorHAnsi" w:cstheme="minorHAnsi"/>
          <w:lang w:val="mi-NZ"/>
        </w:rPr>
        <w:t>interviews</w:t>
      </w:r>
      <w:proofErr w:type="spellEnd"/>
      <w:r w:rsidR="00142F58" w:rsidRPr="000B430B">
        <w:rPr>
          <w:rFonts w:asciiTheme="minorHAnsi" w:hAnsiTheme="minorHAnsi" w:cstheme="minorHAnsi"/>
          <w:lang w:val="mi-NZ"/>
        </w:rPr>
        <w:t xml:space="preserve">, </w:t>
      </w:r>
      <w:r w:rsidR="003B4A1A" w:rsidRPr="000B430B">
        <w:rPr>
          <w:rFonts w:asciiTheme="minorHAnsi" w:hAnsiTheme="minorHAnsi" w:cstheme="minorHAnsi"/>
          <w:lang w:val="mi-NZ"/>
        </w:rPr>
        <w:t xml:space="preserve">and </w:t>
      </w:r>
      <w:proofErr w:type="spellStart"/>
      <w:r w:rsidR="003B4A1A" w:rsidRPr="000B430B">
        <w:rPr>
          <w:rFonts w:asciiTheme="minorHAnsi" w:hAnsiTheme="minorHAnsi" w:cstheme="minorHAnsi"/>
          <w:lang w:val="mi-NZ"/>
        </w:rPr>
        <w:t>preparing</w:t>
      </w:r>
      <w:proofErr w:type="spellEnd"/>
      <w:r w:rsidR="003B4A1A" w:rsidRPr="000B430B">
        <w:rPr>
          <w:rFonts w:asciiTheme="minorHAnsi" w:hAnsiTheme="minorHAnsi" w:cstheme="minorHAnsi"/>
          <w:lang w:val="mi-NZ"/>
        </w:rPr>
        <w:t xml:space="preserve"> </w:t>
      </w:r>
      <w:r w:rsidR="00DA61DB">
        <w:rPr>
          <w:rFonts w:asciiTheme="minorHAnsi" w:hAnsiTheme="minorHAnsi" w:cstheme="minorHAnsi"/>
          <w:lang w:val="mi-NZ"/>
        </w:rPr>
        <w:t xml:space="preserve">and </w:t>
      </w:r>
      <w:proofErr w:type="spellStart"/>
      <w:r w:rsidR="00DA61DB">
        <w:rPr>
          <w:rFonts w:asciiTheme="minorHAnsi" w:hAnsiTheme="minorHAnsi" w:cstheme="minorHAnsi"/>
          <w:lang w:val="mi-NZ"/>
        </w:rPr>
        <w:t>signing</w:t>
      </w:r>
      <w:proofErr w:type="spellEnd"/>
      <w:r w:rsidR="00DA61D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A61DB">
        <w:rPr>
          <w:rFonts w:asciiTheme="minorHAnsi" w:hAnsiTheme="minorHAnsi" w:cstheme="minorHAnsi"/>
          <w:lang w:val="mi-NZ"/>
        </w:rPr>
        <w:t>out</w:t>
      </w:r>
      <w:proofErr w:type="spellEnd"/>
      <w:r w:rsidR="00DA61D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3B4A1A" w:rsidRPr="000B430B">
        <w:rPr>
          <w:rFonts w:asciiTheme="minorHAnsi" w:hAnsiTheme="minorHAnsi" w:cstheme="minorHAnsi"/>
          <w:lang w:val="mi-NZ"/>
        </w:rPr>
        <w:t>IEAs</w:t>
      </w:r>
      <w:proofErr w:type="spellEnd"/>
    </w:p>
    <w:p w14:paraId="32133403" w14:textId="47B04FD0" w:rsidR="006F2421" w:rsidRDefault="006F2421" w:rsidP="00F73F0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>
        <w:rPr>
          <w:rFonts w:asciiTheme="minorHAnsi" w:hAnsiTheme="minorHAnsi" w:cstheme="minorHAnsi"/>
          <w:lang w:val="mi-NZ"/>
        </w:rPr>
        <w:t>Administration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support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r w:rsidR="00745ADA">
        <w:rPr>
          <w:rFonts w:asciiTheme="minorHAnsi" w:hAnsiTheme="minorHAnsi" w:cstheme="minorHAnsi"/>
          <w:lang w:val="mi-NZ"/>
        </w:rPr>
        <w:t xml:space="preserve">for </w:t>
      </w:r>
      <w:proofErr w:type="spellStart"/>
      <w:r w:rsidR="00745ADA">
        <w:rPr>
          <w:rFonts w:asciiTheme="minorHAnsi" w:hAnsiTheme="minorHAnsi" w:cstheme="minorHAnsi"/>
          <w:lang w:val="mi-NZ"/>
        </w:rPr>
        <w:t>the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recruitment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r w:rsidR="00247CA3">
        <w:rPr>
          <w:rFonts w:asciiTheme="minorHAnsi" w:hAnsiTheme="minorHAnsi" w:cstheme="minorHAnsi"/>
          <w:lang w:val="mi-NZ"/>
        </w:rPr>
        <w:t xml:space="preserve">and </w:t>
      </w:r>
      <w:proofErr w:type="spellStart"/>
      <w:r w:rsidR="00247CA3">
        <w:rPr>
          <w:rFonts w:asciiTheme="minorHAnsi" w:hAnsiTheme="minorHAnsi" w:cstheme="minorHAnsi"/>
          <w:lang w:val="mi-NZ"/>
        </w:rPr>
        <w:t>onboarding</w:t>
      </w:r>
      <w:proofErr w:type="spellEnd"/>
      <w:r w:rsidR="00247CA3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of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support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workers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including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preparing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45ADA">
        <w:rPr>
          <w:rFonts w:asciiTheme="minorHAnsi" w:hAnsiTheme="minorHAnsi" w:cstheme="minorHAnsi"/>
          <w:lang w:val="mi-NZ"/>
        </w:rPr>
        <w:t>IEAs</w:t>
      </w:r>
      <w:proofErr w:type="spellEnd"/>
      <w:r w:rsidR="00745ADA">
        <w:rPr>
          <w:rFonts w:asciiTheme="minorHAnsi" w:hAnsiTheme="minorHAnsi" w:cstheme="minorHAnsi"/>
          <w:lang w:val="mi-NZ"/>
        </w:rPr>
        <w:t xml:space="preserve">, </w:t>
      </w:r>
      <w:proofErr w:type="spellStart"/>
      <w:r w:rsidR="00247CA3">
        <w:rPr>
          <w:rFonts w:asciiTheme="minorHAnsi" w:hAnsiTheme="minorHAnsi" w:cstheme="minorHAnsi"/>
          <w:lang w:val="mi-NZ"/>
        </w:rPr>
        <w:t>arranging</w:t>
      </w:r>
      <w:proofErr w:type="spellEnd"/>
      <w:r w:rsidR="00247CA3">
        <w:rPr>
          <w:rFonts w:asciiTheme="minorHAnsi" w:hAnsiTheme="minorHAnsi" w:cstheme="minorHAnsi"/>
          <w:lang w:val="mi-NZ"/>
        </w:rPr>
        <w:t xml:space="preserve"> whakatau, </w:t>
      </w:r>
      <w:r w:rsidR="00112995">
        <w:rPr>
          <w:rFonts w:asciiTheme="minorHAnsi" w:hAnsiTheme="minorHAnsi" w:cstheme="minorHAnsi"/>
          <w:lang w:val="mi-NZ"/>
        </w:rPr>
        <w:t xml:space="preserve">and </w:t>
      </w:r>
      <w:proofErr w:type="spellStart"/>
      <w:r w:rsidR="00112995">
        <w:rPr>
          <w:rFonts w:asciiTheme="minorHAnsi" w:hAnsiTheme="minorHAnsi" w:cstheme="minorHAnsi"/>
          <w:lang w:val="mi-NZ"/>
        </w:rPr>
        <w:t>entering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data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in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the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support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worker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client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management</w:t>
      </w:r>
      <w:proofErr w:type="spellEnd"/>
      <w:r w:rsidR="00112995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112995">
        <w:rPr>
          <w:rFonts w:asciiTheme="minorHAnsi" w:hAnsiTheme="minorHAnsi" w:cstheme="minorHAnsi"/>
          <w:lang w:val="mi-NZ"/>
        </w:rPr>
        <w:t>system</w:t>
      </w:r>
      <w:proofErr w:type="spellEnd"/>
    </w:p>
    <w:p w14:paraId="328C739E" w14:textId="44C87516" w:rsidR="00670330" w:rsidRDefault="00670330" w:rsidP="00F73F0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>
        <w:rPr>
          <w:rFonts w:asciiTheme="minorHAnsi" w:hAnsiTheme="minorHAnsi" w:cstheme="minorHAnsi"/>
          <w:lang w:val="mi-NZ"/>
        </w:rPr>
        <w:t>Co-ordinate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pre-employment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processes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such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as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police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vetting</w:t>
      </w:r>
      <w:proofErr w:type="spellEnd"/>
    </w:p>
    <w:p w14:paraId="2285C6A9" w14:textId="77777777" w:rsidR="007F0DF0" w:rsidRPr="000B430B" w:rsidRDefault="007F0DF0" w:rsidP="007F0DF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Co-ordinate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all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logistical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arrangements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to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ensure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seamless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onboarding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and </w:t>
      </w:r>
      <w:proofErr w:type="spellStart"/>
      <w:r w:rsidRPr="000B430B">
        <w:rPr>
          <w:rFonts w:asciiTheme="minorHAnsi" w:hAnsiTheme="minorHAnsi" w:cstheme="minorHAnsi"/>
          <w:lang w:val="mi-NZ"/>
        </w:rPr>
        <w:t>offboarding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of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kaimahi</w:t>
      </w:r>
      <w:r>
        <w:rPr>
          <w:rFonts w:asciiTheme="minorHAnsi" w:hAnsiTheme="minorHAnsi" w:cstheme="minorHAnsi"/>
          <w:lang w:val="mi-NZ"/>
        </w:rPr>
        <w:t xml:space="preserve">, </w:t>
      </w:r>
      <w:proofErr w:type="spellStart"/>
      <w:r>
        <w:rPr>
          <w:rFonts w:asciiTheme="minorHAnsi" w:hAnsiTheme="minorHAnsi" w:cstheme="minorHAnsi"/>
          <w:lang w:val="mi-NZ"/>
        </w:rPr>
        <w:t>support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workers</w:t>
      </w:r>
      <w:proofErr w:type="spellEnd"/>
      <w:r>
        <w:rPr>
          <w:rFonts w:asciiTheme="minorHAnsi" w:hAnsiTheme="minorHAnsi" w:cstheme="minorHAnsi"/>
          <w:lang w:val="mi-NZ"/>
        </w:rPr>
        <w:t xml:space="preserve">, and </w:t>
      </w:r>
      <w:proofErr w:type="spellStart"/>
      <w:r>
        <w:rPr>
          <w:rFonts w:asciiTheme="minorHAnsi" w:hAnsiTheme="minorHAnsi" w:cstheme="minorHAnsi"/>
          <w:lang w:val="mi-NZ"/>
        </w:rPr>
        <w:t>Board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members</w:t>
      </w:r>
      <w:proofErr w:type="spellEnd"/>
    </w:p>
    <w:p w14:paraId="42E4EEC6" w14:textId="207B972C" w:rsidR="003921ED" w:rsidRPr="000B430B" w:rsidRDefault="003921ED" w:rsidP="0072508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Maintain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organisation </w:t>
      </w:r>
      <w:proofErr w:type="spellStart"/>
      <w:r w:rsidRPr="000B430B">
        <w:rPr>
          <w:rFonts w:asciiTheme="minorHAnsi" w:hAnsiTheme="minorHAnsi" w:cstheme="minorHAnsi"/>
          <w:lang w:val="mi-NZ"/>
        </w:rPr>
        <w:t>chart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ensuring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it</w:t>
      </w:r>
      <w:proofErr w:type="spellEnd"/>
      <w:r w:rsidR="00A914F3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A914F3" w:rsidRPr="000B430B">
        <w:rPr>
          <w:rFonts w:asciiTheme="minorHAnsi" w:hAnsiTheme="minorHAnsi" w:cstheme="minorHAnsi"/>
          <w:lang w:val="mi-NZ"/>
        </w:rPr>
        <w:t>i</w:t>
      </w:r>
      <w:r w:rsidRPr="000B430B">
        <w:rPr>
          <w:rFonts w:asciiTheme="minorHAnsi" w:hAnsiTheme="minorHAnsi" w:cstheme="minorHAnsi"/>
          <w:lang w:val="mi-NZ"/>
        </w:rPr>
        <w:t>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kept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up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to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date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all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times</w:t>
      </w:r>
      <w:proofErr w:type="spellEnd"/>
    </w:p>
    <w:p w14:paraId="68EAC19C" w14:textId="62DA1DCE" w:rsidR="00E043E9" w:rsidRPr="000B430B" w:rsidRDefault="00725087" w:rsidP="0048429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Administer</w:t>
      </w:r>
      <w:proofErr w:type="spellEnd"/>
      <w:r w:rsidR="003921ED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3921ED" w:rsidRPr="000B430B">
        <w:rPr>
          <w:rFonts w:asciiTheme="minorHAnsi" w:hAnsiTheme="minorHAnsi" w:cstheme="minorHAnsi"/>
          <w:lang w:val="mi-NZ"/>
        </w:rPr>
        <w:t>the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r w:rsidR="007C1644" w:rsidRPr="000B430B">
        <w:rPr>
          <w:rFonts w:asciiTheme="minorHAnsi" w:hAnsiTheme="minorHAnsi" w:cstheme="minorHAnsi"/>
          <w:lang w:val="mi-NZ"/>
        </w:rPr>
        <w:t xml:space="preserve">HR </w:t>
      </w:r>
      <w:proofErr w:type="spellStart"/>
      <w:r w:rsidRPr="000B430B">
        <w:rPr>
          <w:rFonts w:asciiTheme="minorHAnsi" w:hAnsiTheme="minorHAnsi" w:cstheme="minorHAnsi"/>
          <w:lang w:val="mi-NZ"/>
        </w:rPr>
        <w:t>email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C1644" w:rsidRPr="000B430B">
        <w:rPr>
          <w:rFonts w:asciiTheme="minorHAnsi" w:hAnsiTheme="minorHAnsi" w:cstheme="minorHAnsi"/>
          <w:lang w:val="mi-NZ"/>
        </w:rPr>
        <w:t>inbox</w:t>
      </w:r>
      <w:proofErr w:type="spellEnd"/>
      <w:r w:rsidR="007C1644" w:rsidRPr="000B430B">
        <w:rPr>
          <w:rFonts w:asciiTheme="minorHAnsi" w:hAnsiTheme="minorHAnsi" w:cstheme="minorHAnsi"/>
          <w:lang w:val="mi-NZ"/>
        </w:rPr>
        <w:t xml:space="preserve"> and</w:t>
      </w:r>
      <w:r w:rsidR="00325691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C1644" w:rsidRPr="000B430B">
        <w:rPr>
          <w:rFonts w:asciiTheme="minorHAnsi" w:hAnsiTheme="minorHAnsi" w:cstheme="minorHAnsi"/>
          <w:lang w:val="mi-NZ"/>
        </w:rPr>
        <w:t>ensure</w:t>
      </w:r>
      <w:proofErr w:type="spellEnd"/>
      <w:r w:rsidR="007C1644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7C1644" w:rsidRPr="000B430B">
        <w:rPr>
          <w:rFonts w:asciiTheme="minorHAnsi" w:hAnsiTheme="minorHAnsi" w:cstheme="minorHAnsi"/>
          <w:lang w:val="mi-NZ"/>
        </w:rPr>
        <w:t>all</w:t>
      </w:r>
      <w:proofErr w:type="spellEnd"/>
      <w:r w:rsidR="007C1644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3E49A5" w:rsidRPr="000B430B">
        <w:rPr>
          <w:rFonts w:asciiTheme="minorHAnsi" w:hAnsiTheme="minorHAnsi" w:cstheme="minorHAnsi"/>
          <w:lang w:val="mi-NZ"/>
        </w:rPr>
        <w:t>emails</w:t>
      </w:r>
      <w:proofErr w:type="spellEnd"/>
      <w:r w:rsidR="003E49A5" w:rsidRPr="000B430B">
        <w:rPr>
          <w:rFonts w:asciiTheme="minorHAnsi" w:hAnsiTheme="minorHAnsi" w:cstheme="minorHAnsi"/>
          <w:lang w:val="mi-NZ"/>
        </w:rPr>
        <w:t xml:space="preserve"> are </w:t>
      </w:r>
      <w:proofErr w:type="spellStart"/>
      <w:r w:rsidR="003E49A5" w:rsidRPr="000B430B">
        <w:rPr>
          <w:rFonts w:asciiTheme="minorHAnsi" w:hAnsiTheme="minorHAnsi" w:cstheme="minorHAnsi"/>
          <w:lang w:val="mi-NZ"/>
        </w:rPr>
        <w:t>actioned</w:t>
      </w:r>
      <w:proofErr w:type="spellEnd"/>
      <w:r w:rsidR="000E1E41" w:rsidRPr="000B430B">
        <w:rPr>
          <w:rFonts w:asciiTheme="minorHAnsi" w:hAnsiTheme="minorHAnsi" w:cstheme="minorHAnsi"/>
          <w:lang w:val="mi-NZ"/>
        </w:rPr>
        <w:t xml:space="preserve"> / </w:t>
      </w:r>
      <w:proofErr w:type="spellStart"/>
      <w:r w:rsidR="000E1E41" w:rsidRPr="000B430B">
        <w:rPr>
          <w:rFonts w:asciiTheme="minorHAnsi" w:hAnsiTheme="minorHAnsi" w:cstheme="minorHAnsi"/>
          <w:lang w:val="mi-NZ"/>
        </w:rPr>
        <w:t>escalated</w:t>
      </w:r>
      <w:proofErr w:type="spellEnd"/>
      <w:r w:rsidR="003E49A5"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3F4249" w:rsidRPr="000B430B">
        <w:rPr>
          <w:rFonts w:asciiTheme="minorHAnsi" w:hAnsiTheme="minorHAnsi" w:cstheme="minorHAnsi"/>
          <w:lang w:val="mi-NZ"/>
        </w:rPr>
        <w:t>within</w:t>
      </w:r>
      <w:proofErr w:type="spellEnd"/>
      <w:r w:rsidR="003F4249" w:rsidRPr="000B430B">
        <w:rPr>
          <w:rFonts w:asciiTheme="minorHAnsi" w:hAnsiTheme="minorHAnsi" w:cstheme="minorHAnsi"/>
          <w:lang w:val="mi-NZ"/>
        </w:rPr>
        <w:t xml:space="preserve"> 24 </w:t>
      </w:r>
      <w:proofErr w:type="spellStart"/>
      <w:r w:rsidR="003F4249" w:rsidRPr="000B430B">
        <w:rPr>
          <w:rFonts w:asciiTheme="minorHAnsi" w:hAnsiTheme="minorHAnsi" w:cstheme="minorHAnsi"/>
          <w:lang w:val="mi-NZ"/>
        </w:rPr>
        <w:t>hours</w:t>
      </w:r>
      <w:proofErr w:type="spellEnd"/>
    </w:p>
    <w:p w14:paraId="00D97947" w14:textId="47412176" w:rsidR="00A71E02" w:rsidRPr="000B430B" w:rsidRDefault="00A71E02" w:rsidP="0048429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>
        <w:rPr>
          <w:rFonts w:asciiTheme="minorHAnsi" w:hAnsiTheme="minorHAnsi" w:cstheme="minorHAnsi"/>
          <w:lang w:val="mi-NZ"/>
        </w:rPr>
        <w:t>Regular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liaison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with</w:t>
      </w:r>
      <w:proofErr w:type="spellEnd"/>
      <w:r>
        <w:rPr>
          <w:rFonts w:asciiTheme="minorHAnsi" w:hAnsiTheme="minorHAnsi" w:cstheme="minorHAnsi"/>
          <w:lang w:val="mi-NZ"/>
        </w:rPr>
        <w:t xml:space="preserve"> Comms and </w:t>
      </w:r>
      <w:proofErr w:type="spellStart"/>
      <w:r>
        <w:rPr>
          <w:rFonts w:asciiTheme="minorHAnsi" w:hAnsiTheme="minorHAnsi" w:cstheme="minorHAnsi"/>
          <w:lang w:val="mi-NZ"/>
        </w:rPr>
        <w:t>Media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team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to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ensure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website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is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updated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regularly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, and </w:t>
      </w:r>
      <w:proofErr w:type="spellStart"/>
      <w:r w:rsidR="00D2167B">
        <w:rPr>
          <w:rFonts w:asciiTheme="minorHAnsi" w:hAnsiTheme="minorHAnsi" w:cstheme="minorHAnsi"/>
          <w:lang w:val="mi-NZ"/>
        </w:rPr>
        <w:t>ads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are </w:t>
      </w:r>
      <w:proofErr w:type="spellStart"/>
      <w:r w:rsidR="00D2167B">
        <w:rPr>
          <w:rFonts w:asciiTheme="minorHAnsi" w:hAnsiTheme="minorHAnsi" w:cstheme="minorHAnsi"/>
          <w:lang w:val="mi-NZ"/>
        </w:rPr>
        <w:t>posted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to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our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website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within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timely</w:t>
      </w:r>
      <w:proofErr w:type="spellEnd"/>
      <w:r w:rsidR="00D2167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D2167B">
        <w:rPr>
          <w:rFonts w:asciiTheme="minorHAnsi" w:hAnsiTheme="minorHAnsi" w:cstheme="minorHAnsi"/>
          <w:lang w:val="mi-NZ"/>
        </w:rPr>
        <w:t>manner</w:t>
      </w:r>
      <w:proofErr w:type="spellEnd"/>
    </w:p>
    <w:p w14:paraId="01E260F8" w14:textId="459DE5A2" w:rsidR="00F73F09" w:rsidRPr="000B430B" w:rsidRDefault="00F73F09" w:rsidP="0053506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Maintain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HR </w:t>
      </w:r>
      <w:proofErr w:type="spellStart"/>
      <w:r w:rsidRPr="000B430B">
        <w:rPr>
          <w:rFonts w:asciiTheme="minorHAnsi" w:hAnsiTheme="minorHAnsi" w:cstheme="minorHAnsi"/>
          <w:lang w:val="mi-NZ"/>
        </w:rPr>
        <w:t>shared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drive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, </w:t>
      </w:r>
      <w:proofErr w:type="spellStart"/>
      <w:r w:rsidRPr="000B430B">
        <w:rPr>
          <w:rFonts w:asciiTheme="minorHAnsi" w:hAnsiTheme="minorHAnsi" w:cstheme="minorHAnsi"/>
          <w:lang w:val="mi-NZ"/>
        </w:rPr>
        <w:t>ensuring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documents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are </w:t>
      </w:r>
      <w:proofErr w:type="spellStart"/>
      <w:r w:rsidRPr="000B430B">
        <w:rPr>
          <w:rFonts w:asciiTheme="minorHAnsi" w:hAnsiTheme="minorHAnsi" w:cstheme="minorHAnsi"/>
          <w:lang w:val="mi-NZ"/>
        </w:rPr>
        <w:t>filed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, </w:t>
      </w:r>
      <w:proofErr w:type="spellStart"/>
      <w:r w:rsidRPr="000B430B">
        <w:rPr>
          <w:rFonts w:asciiTheme="minorHAnsi" w:hAnsiTheme="minorHAnsi" w:cstheme="minorHAnsi"/>
          <w:lang w:val="mi-NZ"/>
        </w:rPr>
        <w:t>maintained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and </w:t>
      </w:r>
      <w:proofErr w:type="spellStart"/>
      <w:r w:rsidRPr="000B430B">
        <w:rPr>
          <w:rFonts w:asciiTheme="minorHAnsi" w:hAnsiTheme="minorHAnsi" w:cstheme="minorHAnsi"/>
          <w:lang w:val="mi-NZ"/>
        </w:rPr>
        <w:t>kept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up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to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date</w:t>
      </w:r>
      <w:proofErr w:type="spellEnd"/>
    </w:p>
    <w:p w14:paraId="2211AC02" w14:textId="469F17EA" w:rsidR="00725087" w:rsidRDefault="00DE6E58" w:rsidP="00603FD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r>
        <w:rPr>
          <w:rFonts w:asciiTheme="minorHAnsi" w:hAnsiTheme="minorHAnsi" w:cstheme="minorHAnsi"/>
          <w:lang w:val="mi-NZ"/>
        </w:rPr>
        <w:t xml:space="preserve">Support </w:t>
      </w:r>
      <w:proofErr w:type="spellStart"/>
      <w:r>
        <w:rPr>
          <w:rFonts w:asciiTheme="minorHAnsi" w:hAnsiTheme="minorHAnsi" w:cstheme="minorHAnsi"/>
          <w:lang w:val="mi-NZ"/>
        </w:rPr>
        <w:t>the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team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with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basic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administration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functions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such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as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scanning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>
        <w:rPr>
          <w:rFonts w:asciiTheme="minorHAnsi" w:hAnsiTheme="minorHAnsi" w:cstheme="minorHAnsi"/>
          <w:lang w:val="mi-NZ"/>
        </w:rPr>
        <w:t>documents</w:t>
      </w:r>
      <w:proofErr w:type="spellEnd"/>
      <w:r>
        <w:rPr>
          <w:rFonts w:asciiTheme="minorHAnsi" w:hAnsiTheme="minorHAnsi" w:cstheme="minorHAnsi"/>
          <w:lang w:val="mi-NZ"/>
        </w:rPr>
        <w:t xml:space="preserve"> and </w:t>
      </w:r>
      <w:proofErr w:type="spellStart"/>
      <w:r>
        <w:rPr>
          <w:rFonts w:asciiTheme="minorHAnsi" w:hAnsiTheme="minorHAnsi" w:cstheme="minorHAnsi"/>
          <w:lang w:val="mi-NZ"/>
        </w:rPr>
        <w:t>filing</w:t>
      </w:r>
      <w:proofErr w:type="spellEnd"/>
    </w:p>
    <w:p w14:paraId="45EE1930" w14:textId="7C86FB62" w:rsidR="00603FDF" w:rsidRPr="000B430B" w:rsidRDefault="00F73F09" w:rsidP="00603FD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Ensure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the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mana </w:t>
      </w:r>
      <w:proofErr w:type="spellStart"/>
      <w:r w:rsidRPr="000B430B">
        <w:rPr>
          <w:rFonts w:asciiTheme="minorHAnsi" w:hAnsiTheme="minorHAnsi" w:cstheme="minorHAnsi"/>
          <w:lang w:val="mi-NZ"/>
        </w:rPr>
        <w:t>of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kaimahi, and </w:t>
      </w:r>
      <w:proofErr w:type="spellStart"/>
      <w:r w:rsidRPr="000B430B">
        <w:rPr>
          <w:rFonts w:asciiTheme="minorHAnsi" w:hAnsiTheme="minorHAnsi" w:cstheme="minorHAnsi"/>
          <w:lang w:val="mi-NZ"/>
        </w:rPr>
        <w:t>prospective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kaimahi, </w:t>
      </w:r>
      <w:proofErr w:type="spellStart"/>
      <w:r w:rsidRPr="000B430B">
        <w:rPr>
          <w:rFonts w:asciiTheme="minorHAnsi" w:hAnsiTheme="minorHAnsi" w:cstheme="minorHAnsi"/>
          <w:lang w:val="mi-NZ"/>
        </w:rPr>
        <w:t>is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upheld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all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times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by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maintaining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strict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confidentiality</w:t>
      </w:r>
      <w:proofErr w:type="spellEnd"/>
    </w:p>
    <w:p w14:paraId="2D5C6695" w14:textId="36E2443A" w:rsidR="00876AB9" w:rsidRDefault="00876AB9" w:rsidP="00603FD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>
        <w:rPr>
          <w:rFonts w:asciiTheme="minorHAnsi" w:hAnsiTheme="minorHAnsi" w:cstheme="minorHAnsi"/>
          <w:lang w:val="mi-NZ"/>
        </w:rPr>
        <w:t>Maintain</w:t>
      </w:r>
      <w:proofErr w:type="spellEnd"/>
      <w:r>
        <w:rPr>
          <w:rFonts w:asciiTheme="minorHAnsi" w:hAnsiTheme="minorHAnsi" w:cstheme="minorHAnsi"/>
          <w:lang w:val="mi-NZ"/>
        </w:rPr>
        <w:t xml:space="preserve"> HR </w:t>
      </w:r>
      <w:proofErr w:type="spellStart"/>
      <w:r>
        <w:rPr>
          <w:rFonts w:asciiTheme="minorHAnsi" w:hAnsiTheme="minorHAnsi" w:cstheme="minorHAnsi"/>
          <w:lang w:val="mi-NZ"/>
        </w:rPr>
        <w:t>documents</w:t>
      </w:r>
      <w:proofErr w:type="spellEnd"/>
      <w:r>
        <w:rPr>
          <w:rFonts w:asciiTheme="minorHAnsi" w:hAnsiTheme="minorHAnsi" w:cstheme="minorHAnsi"/>
          <w:lang w:val="mi-NZ"/>
        </w:rPr>
        <w:t xml:space="preserve">, </w:t>
      </w:r>
      <w:proofErr w:type="spellStart"/>
      <w:r>
        <w:rPr>
          <w:rFonts w:asciiTheme="minorHAnsi" w:hAnsiTheme="minorHAnsi" w:cstheme="minorHAnsi"/>
          <w:lang w:val="mi-NZ"/>
        </w:rPr>
        <w:t>forms</w:t>
      </w:r>
      <w:proofErr w:type="spellEnd"/>
      <w:r>
        <w:rPr>
          <w:rFonts w:asciiTheme="minorHAnsi" w:hAnsiTheme="minorHAnsi" w:cstheme="minorHAnsi"/>
          <w:lang w:val="mi-NZ"/>
        </w:rPr>
        <w:t xml:space="preserve"> and </w:t>
      </w:r>
      <w:proofErr w:type="spellStart"/>
      <w:r>
        <w:rPr>
          <w:rFonts w:asciiTheme="minorHAnsi" w:hAnsiTheme="minorHAnsi" w:cstheme="minorHAnsi"/>
          <w:lang w:val="mi-NZ"/>
        </w:rPr>
        <w:t>templates</w:t>
      </w:r>
      <w:proofErr w:type="spellEnd"/>
      <w:r>
        <w:rPr>
          <w:rFonts w:asciiTheme="minorHAnsi" w:hAnsiTheme="minorHAnsi" w:cstheme="minorHAnsi"/>
          <w:lang w:val="mi-NZ"/>
        </w:rPr>
        <w:t xml:space="preserve"> and </w:t>
      </w:r>
      <w:proofErr w:type="spellStart"/>
      <w:r>
        <w:rPr>
          <w:rFonts w:asciiTheme="minorHAnsi" w:hAnsiTheme="minorHAnsi" w:cstheme="minorHAnsi"/>
          <w:lang w:val="mi-NZ"/>
        </w:rPr>
        <w:t>ensure</w:t>
      </w:r>
      <w:proofErr w:type="spellEnd"/>
      <w:r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CB23D9">
        <w:rPr>
          <w:rFonts w:asciiTheme="minorHAnsi" w:hAnsiTheme="minorHAnsi" w:cstheme="minorHAnsi"/>
          <w:lang w:val="mi-NZ"/>
        </w:rPr>
        <w:t>they</w:t>
      </w:r>
      <w:proofErr w:type="spellEnd"/>
      <w:r w:rsidR="00CB23D9">
        <w:rPr>
          <w:rFonts w:asciiTheme="minorHAnsi" w:hAnsiTheme="minorHAnsi" w:cstheme="minorHAnsi"/>
          <w:lang w:val="mi-NZ"/>
        </w:rPr>
        <w:t xml:space="preserve"> are </w:t>
      </w:r>
      <w:proofErr w:type="spellStart"/>
      <w:r w:rsidR="00CB23D9">
        <w:rPr>
          <w:rFonts w:asciiTheme="minorHAnsi" w:hAnsiTheme="minorHAnsi" w:cstheme="minorHAnsi"/>
          <w:lang w:val="mi-NZ"/>
        </w:rPr>
        <w:t>filed</w:t>
      </w:r>
      <w:proofErr w:type="spellEnd"/>
      <w:r w:rsidR="00CB23D9">
        <w:rPr>
          <w:rFonts w:asciiTheme="minorHAnsi" w:hAnsiTheme="minorHAnsi" w:cstheme="minorHAnsi"/>
          <w:lang w:val="mi-NZ"/>
        </w:rPr>
        <w:t xml:space="preserve"> and </w:t>
      </w:r>
      <w:proofErr w:type="spellStart"/>
      <w:r w:rsidR="00CB23D9">
        <w:rPr>
          <w:rFonts w:asciiTheme="minorHAnsi" w:hAnsiTheme="minorHAnsi" w:cstheme="minorHAnsi"/>
          <w:lang w:val="mi-NZ"/>
        </w:rPr>
        <w:t>updated</w:t>
      </w:r>
      <w:proofErr w:type="spellEnd"/>
      <w:r w:rsidR="00CB23D9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CB23D9">
        <w:rPr>
          <w:rFonts w:asciiTheme="minorHAnsi" w:hAnsiTheme="minorHAnsi" w:cstheme="minorHAnsi"/>
          <w:lang w:val="mi-NZ"/>
        </w:rPr>
        <w:t>correctly</w:t>
      </w:r>
      <w:proofErr w:type="spellEnd"/>
      <w:r w:rsidR="00CB23D9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CB23D9">
        <w:rPr>
          <w:rFonts w:asciiTheme="minorHAnsi" w:hAnsiTheme="minorHAnsi" w:cstheme="minorHAnsi"/>
          <w:lang w:val="mi-NZ"/>
        </w:rPr>
        <w:t>at</w:t>
      </w:r>
      <w:proofErr w:type="spellEnd"/>
      <w:r w:rsidR="00CB23D9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CB23D9">
        <w:rPr>
          <w:rFonts w:asciiTheme="minorHAnsi" w:hAnsiTheme="minorHAnsi" w:cstheme="minorHAnsi"/>
          <w:lang w:val="mi-NZ"/>
        </w:rPr>
        <w:t>all</w:t>
      </w:r>
      <w:proofErr w:type="spellEnd"/>
      <w:r w:rsidR="00CB23D9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="00CB23D9">
        <w:rPr>
          <w:rFonts w:asciiTheme="minorHAnsi" w:hAnsiTheme="minorHAnsi" w:cstheme="minorHAnsi"/>
          <w:lang w:val="mi-NZ"/>
        </w:rPr>
        <w:t>times</w:t>
      </w:r>
      <w:proofErr w:type="spellEnd"/>
    </w:p>
    <w:p w14:paraId="2742E881" w14:textId="77777777" w:rsidR="00876AB9" w:rsidRPr="000B430B" w:rsidRDefault="00876AB9" w:rsidP="00876AB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r w:rsidRPr="000B430B">
        <w:rPr>
          <w:rFonts w:asciiTheme="minorHAnsi" w:hAnsiTheme="minorHAnsi" w:cstheme="minorHAnsi"/>
          <w:lang w:val="mi-NZ"/>
        </w:rPr>
        <w:t xml:space="preserve">Manaaki manuhiri </w:t>
      </w:r>
      <w:proofErr w:type="spellStart"/>
      <w:r w:rsidRPr="000B430B">
        <w:rPr>
          <w:rFonts w:asciiTheme="minorHAnsi" w:hAnsiTheme="minorHAnsi" w:cstheme="minorHAnsi"/>
          <w:lang w:val="mi-NZ"/>
        </w:rPr>
        <w:t>of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the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HR </w:t>
      </w:r>
      <w:proofErr w:type="spellStart"/>
      <w:r w:rsidRPr="000B430B">
        <w:rPr>
          <w:rFonts w:asciiTheme="minorHAnsi" w:hAnsiTheme="minorHAnsi" w:cstheme="minorHAnsi"/>
          <w:lang w:val="mi-NZ"/>
        </w:rPr>
        <w:t>team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, </w:t>
      </w:r>
      <w:proofErr w:type="spellStart"/>
      <w:r w:rsidRPr="000B430B">
        <w:rPr>
          <w:rFonts w:asciiTheme="minorHAnsi" w:hAnsiTheme="minorHAnsi" w:cstheme="minorHAnsi"/>
          <w:lang w:val="mi-NZ"/>
        </w:rPr>
        <w:t>both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internal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and </w:t>
      </w:r>
      <w:proofErr w:type="spellStart"/>
      <w:r w:rsidRPr="000B430B">
        <w:rPr>
          <w:rFonts w:asciiTheme="minorHAnsi" w:hAnsiTheme="minorHAnsi" w:cstheme="minorHAnsi"/>
          <w:lang w:val="mi-NZ"/>
        </w:rPr>
        <w:t>external</w:t>
      </w:r>
      <w:proofErr w:type="spellEnd"/>
    </w:p>
    <w:p w14:paraId="1FF1ADDD" w14:textId="18A2EC93" w:rsidR="00524963" w:rsidRPr="000B430B" w:rsidRDefault="00524963" w:rsidP="00524963">
      <w:pPr>
        <w:pStyle w:val="ListParagraph"/>
        <w:numPr>
          <w:ilvl w:val="0"/>
          <w:numId w:val="17"/>
        </w:numPr>
        <w:spacing w:before="0" w:line="259" w:lineRule="auto"/>
        <w:contextualSpacing w:val="0"/>
        <w:jc w:val="both"/>
        <w:rPr>
          <w:rFonts w:asciiTheme="minorHAnsi" w:eastAsiaTheme="minorHAnsi" w:hAnsiTheme="minorHAnsi" w:cstheme="minorHAnsi"/>
        </w:rPr>
      </w:pPr>
      <w:r w:rsidRPr="000B430B">
        <w:rPr>
          <w:rFonts w:asciiTheme="minorHAnsi" w:eastAsiaTheme="minorHAnsi" w:hAnsiTheme="minorHAnsi" w:cstheme="minorHAnsi"/>
        </w:rPr>
        <w:t xml:space="preserve">From time to time, you may be required to provide administration cover across the </w:t>
      </w:r>
      <w:proofErr w:type="gramStart"/>
      <w:r w:rsidRPr="000B430B">
        <w:rPr>
          <w:rFonts w:asciiTheme="minorHAnsi" w:eastAsiaTheme="minorHAnsi" w:hAnsiTheme="minorHAnsi" w:cstheme="minorHAnsi"/>
        </w:rPr>
        <w:t>organisation</w:t>
      </w:r>
      <w:proofErr w:type="gramEnd"/>
    </w:p>
    <w:p w14:paraId="15A7B93A" w14:textId="3D5A9453" w:rsidR="00524963" w:rsidRPr="000B430B" w:rsidRDefault="00524963" w:rsidP="00524963">
      <w:pPr>
        <w:pStyle w:val="ListParagraph"/>
        <w:numPr>
          <w:ilvl w:val="0"/>
          <w:numId w:val="17"/>
        </w:numPr>
        <w:spacing w:before="0"/>
        <w:contextualSpacing w:val="0"/>
        <w:jc w:val="both"/>
        <w:rPr>
          <w:rFonts w:asciiTheme="minorHAnsi" w:hAnsiTheme="minorHAnsi" w:cstheme="minorHAnsi"/>
        </w:rPr>
      </w:pPr>
      <w:r w:rsidRPr="000B430B">
        <w:rPr>
          <w:rFonts w:asciiTheme="minorHAnsi" w:hAnsiTheme="minorHAnsi" w:cstheme="minorHAnsi"/>
        </w:rPr>
        <w:t>Participat</w:t>
      </w:r>
      <w:r w:rsidR="007841E8" w:rsidRPr="000B430B">
        <w:rPr>
          <w:rFonts w:asciiTheme="minorHAnsi" w:hAnsiTheme="minorHAnsi" w:cstheme="minorHAnsi"/>
        </w:rPr>
        <w:t>e</w:t>
      </w:r>
      <w:r w:rsidRPr="000B430B">
        <w:rPr>
          <w:rFonts w:asciiTheme="minorHAnsi" w:hAnsiTheme="minorHAnsi" w:cstheme="minorHAnsi"/>
        </w:rPr>
        <w:t xml:space="preserve"> in organisational response to community events, including severe weather </w:t>
      </w:r>
      <w:proofErr w:type="gramStart"/>
      <w:r w:rsidRPr="000B430B">
        <w:rPr>
          <w:rFonts w:asciiTheme="minorHAnsi" w:hAnsiTheme="minorHAnsi" w:cstheme="minorHAnsi"/>
        </w:rPr>
        <w:t>events</w:t>
      </w:r>
      <w:proofErr w:type="gramEnd"/>
    </w:p>
    <w:p w14:paraId="1DE21B61" w14:textId="7623C8AF" w:rsidR="007C1F1A" w:rsidRPr="000B430B" w:rsidRDefault="00603FDF" w:rsidP="0051615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lang w:val="mi-NZ"/>
        </w:rPr>
      </w:pPr>
      <w:proofErr w:type="spellStart"/>
      <w:r w:rsidRPr="000B430B">
        <w:rPr>
          <w:rFonts w:asciiTheme="minorHAnsi" w:hAnsiTheme="minorHAnsi" w:cstheme="minorHAnsi"/>
          <w:lang w:val="mi-NZ"/>
        </w:rPr>
        <w:t>Carry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out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additional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ad-hoc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tasks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within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reason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as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requested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by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</w:t>
      </w:r>
      <w:proofErr w:type="spellStart"/>
      <w:r w:rsidRPr="000B430B">
        <w:rPr>
          <w:rFonts w:asciiTheme="minorHAnsi" w:hAnsiTheme="minorHAnsi" w:cstheme="minorHAnsi"/>
          <w:lang w:val="mi-NZ"/>
        </w:rPr>
        <w:t>the</w:t>
      </w:r>
      <w:proofErr w:type="spellEnd"/>
      <w:r w:rsidRPr="000B430B">
        <w:rPr>
          <w:rFonts w:asciiTheme="minorHAnsi" w:hAnsiTheme="minorHAnsi" w:cstheme="minorHAnsi"/>
          <w:lang w:val="mi-NZ"/>
        </w:rPr>
        <w:t xml:space="preserve"> HR Manager.</w:t>
      </w:r>
    </w:p>
    <w:p w14:paraId="14DBB214" w14:textId="4B4B7804" w:rsidR="002D59F9" w:rsidRPr="000B430B" w:rsidRDefault="002D59F9" w:rsidP="001C0EFB">
      <w:pPr>
        <w:spacing w:after="12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5F424530" w14:textId="77777777" w:rsidR="00132231" w:rsidRDefault="00132231">
      <w:p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br w:type="page"/>
      </w:r>
    </w:p>
    <w:p w14:paraId="22F61DE0" w14:textId="18BE8007" w:rsidR="00847573" w:rsidRPr="000B430B" w:rsidRDefault="003E17FD" w:rsidP="001C0EFB">
      <w:pPr>
        <w:spacing w:after="12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0B430B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 xml:space="preserve">Competencies, </w:t>
      </w:r>
      <w:r w:rsidR="00226EB8" w:rsidRPr="000B430B">
        <w:rPr>
          <w:rFonts w:asciiTheme="minorHAnsi" w:eastAsiaTheme="minorHAnsi" w:hAnsiTheme="minorHAnsi" w:cstheme="minorHAnsi"/>
          <w:b/>
          <w:sz w:val="22"/>
          <w:szCs w:val="22"/>
        </w:rPr>
        <w:t>abilities,</w:t>
      </w:r>
      <w:r w:rsidRPr="000B430B">
        <w:rPr>
          <w:rFonts w:asciiTheme="minorHAnsi" w:eastAsiaTheme="minorHAnsi" w:hAnsiTheme="minorHAnsi" w:cstheme="minorHAnsi"/>
          <w:b/>
          <w:sz w:val="22"/>
          <w:szCs w:val="22"/>
        </w:rPr>
        <w:t xml:space="preserve"> and attributes</w:t>
      </w:r>
      <w:r w:rsidR="00D04360" w:rsidRPr="000B430B">
        <w:rPr>
          <w:rFonts w:asciiTheme="minorHAnsi" w:eastAsiaTheme="minorHAnsi" w:hAnsiTheme="minorHAnsi" w:cstheme="minorHAnsi"/>
          <w:b/>
          <w:sz w:val="22"/>
          <w:szCs w:val="22"/>
        </w:rPr>
        <w:t>:</w:t>
      </w:r>
      <w:r w:rsidRPr="000B430B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14:paraId="2CD09697" w14:textId="07B8475D" w:rsidR="001908E7" w:rsidRPr="000B430B" w:rsidRDefault="001908E7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>Confidentiality</w:t>
      </w:r>
    </w:p>
    <w:p w14:paraId="4396614C" w14:textId="66837696" w:rsidR="00F73F09" w:rsidRPr="000B430B" w:rsidRDefault="00F73F09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>Some experience of Payroll processes and systems</w:t>
      </w:r>
    </w:p>
    <w:p w14:paraId="76E4CFC0" w14:textId="755D3501" w:rsidR="00F73F09" w:rsidRPr="000B430B" w:rsidRDefault="00F73F09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 xml:space="preserve">Accurate </w:t>
      </w:r>
      <w:r w:rsidR="0083340E" w:rsidRPr="000B430B">
        <w:rPr>
          <w:rFonts w:asciiTheme="minorHAnsi" w:hAnsiTheme="minorHAnsi" w:cstheme="minorHAnsi"/>
          <w:bCs/>
          <w:lang w:eastAsia="en-NZ"/>
        </w:rPr>
        <w:t>data-entry</w:t>
      </w:r>
    </w:p>
    <w:p w14:paraId="7843C7D7" w14:textId="3910E062" w:rsidR="00EB4566" w:rsidRPr="000B430B" w:rsidRDefault="00EB4566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 xml:space="preserve">Ability to communicate effectively and work as part of a </w:t>
      </w:r>
      <w:proofErr w:type="gramStart"/>
      <w:r w:rsidRPr="000B430B">
        <w:rPr>
          <w:rFonts w:asciiTheme="minorHAnsi" w:hAnsiTheme="minorHAnsi" w:cstheme="minorHAnsi"/>
          <w:bCs/>
          <w:lang w:eastAsia="en-NZ"/>
        </w:rPr>
        <w:t>team</w:t>
      </w:r>
      <w:proofErr w:type="gramEnd"/>
    </w:p>
    <w:p w14:paraId="1FAA9C06" w14:textId="343E74B5" w:rsidR="0083340E" w:rsidRPr="000B430B" w:rsidRDefault="00426E66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>Strong a</w:t>
      </w:r>
      <w:r w:rsidR="0083340E" w:rsidRPr="000B430B">
        <w:rPr>
          <w:rFonts w:asciiTheme="minorHAnsi" w:hAnsiTheme="minorHAnsi" w:cstheme="minorHAnsi"/>
          <w:bCs/>
          <w:lang w:eastAsia="en-NZ"/>
        </w:rPr>
        <w:t>ttention to detail and professionalism</w:t>
      </w:r>
    </w:p>
    <w:p w14:paraId="4CCBB6F6" w14:textId="30996F00" w:rsidR="001706C9" w:rsidRPr="000B430B" w:rsidRDefault="001706C9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>Self-motivated and ability to prioriti</w:t>
      </w:r>
      <w:r w:rsidR="00675D60" w:rsidRPr="000B430B">
        <w:rPr>
          <w:rFonts w:asciiTheme="minorHAnsi" w:hAnsiTheme="minorHAnsi" w:cstheme="minorHAnsi"/>
          <w:bCs/>
          <w:lang w:eastAsia="en-NZ"/>
        </w:rPr>
        <w:t>s</w:t>
      </w:r>
      <w:r w:rsidRPr="000B430B">
        <w:rPr>
          <w:rFonts w:asciiTheme="minorHAnsi" w:hAnsiTheme="minorHAnsi" w:cstheme="minorHAnsi"/>
          <w:bCs/>
          <w:lang w:eastAsia="en-NZ"/>
        </w:rPr>
        <w:t xml:space="preserve">e </w:t>
      </w:r>
      <w:proofErr w:type="gramStart"/>
      <w:r w:rsidRPr="000B430B">
        <w:rPr>
          <w:rFonts w:asciiTheme="minorHAnsi" w:hAnsiTheme="minorHAnsi" w:cstheme="minorHAnsi"/>
          <w:bCs/>
          <w:lang w:eastAsia="en-NZ"/>
        </w:rPr>
        <w:t>work</w:t>
      </w:r>
      <w:proofErr w:type="gramEnd"/>
    </w:p>
    <w:p w14:paraId="0303D384" w14:textId="0C5464DE" w:rsidR="0083340E" w:rsidRPr="000B430B" w:rsidRDefault="0083340E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 xml:space="preserve">Ability to work under pressure and ensure deadlines are </w:t>
      </w:r>
      <w:proofErr w:type="gramStart"/>
      <w:r w:rsidRPr="000B430B">
        <w:rPr>
          <w:rFonts w:asciiTheme="minorHAnsi" w:hAnsiTheme="minorHAnsi" w:cstheme="minorHAnsi"/>
          <w:bCs/>
          <w:lang w:eastAsia="en-NZ"/>
        </w:rPr>
        <w:t>met</w:t>
      </w:r>
      <w:proofErr w:type="gramEnd"/>
    </w:p>
    <w:p w14:paraId="6696EEB1" w14:textId="793A2CBB" w:rsidR="0083340E" w:rsidRPr="000B430B" w:rsidRDefault="0083340E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Theme="minorHAnsi" w:hAnsiTheme="minorHAnsi" w:cstheme="minorHAnsi"/>
          <w:bCs/>
          <w:lang w:eastAsia="en-NZ"/>
        </w:rPr>
      </w:pPr>
      <w:r w:rsidRPr="000B430B">
        <w:rPr>
          <w:rFonts w:asciiTheme="minorHAnsi" w:hAnsiTheme="minorHAnsi" w:cstheme="minorHAnsi"/>
          <w:bCs/>
          <w:lang w:eastAsia="en-NZ"/>
        </w:rPr>
        <w:t>Advanced level of literacy in office systems, including the Microsoft Office suite of products</w:t>
      </w:r>
    </w:p>
    <w:p w14:paraId="35BD08D6" w14:textId="76640476" w:rsidR="00BA1695" w:rsidRPr="000B430B" w:rsidRDefault="00BA1695" w:rsidP="001C0EFB">
      <w:pPr>
        <w:pStyle w:val="ListParagraph"/>
        <w:numPr>
          <w:ilvl w:val="0"/>
          <w:numId w:val="7"/>
        </w:numPr>
        <w:spacing w:after="120" w:line="259" w:lineRule="auto"/>
        <w:jc w:val="both"/>
        <w:rPr>
          <w:rFonts w:asciiTheme="minorHAnsi" w:eastAsiaTheme="minorHAnsi" w:hAnsiTheme="minorHAnsi" w:cstheme="minorHAnsi"/>
        </w:rPr>
      </w:pPr>
      <w:r w:rsidRPr="000B430B">
        <w:rPr>
          <w:rFonts w:asciiTheme="minorHAnsi" w:eastAsiaTheme="minorHAnsi" w:hAnsiTheme="minorHAnsi" w:cstheme="minorHAnsi"/>
        </w:rPr>
        <w:t xml:space="preserve">Ability to engage, develop and maintain relationships with </w:t>
      </w:r>
      <w:r w:rsidR="0083340E" w:rsidRPr="000B430B">
        <w:rPr>
          <w:rFonts w:asciiTheme="minorHAnsi" w:eastAsiaTheme="minorHAnsi" w:hAnsiTheme="minorHAnsi" w:cstheme="minorHAnsi"/>
        </w:rPr>
        <w:t xml:space="preserve">employees and relevant stakeholders of </w:t>
      </w:r>
      <w:r w:rsidR="0083340E" w:rsidRPr="000B430B">
        <w:rPr>
          <w:rFonts w:asciiTheme="minorHAnsi" w:hAnsiTheme="minorHAnsi" w:cstheme="minorHAnsi"/>
          <w:bCs/>
          <w:lang w:eastAsia="en-NZ"/>
        </w:rPr>
        <w:t xml:space="preserve">Te Puna Ora o </w:t>
      </w:r>
      <w:proofErr w:type="gramStart"/>
      <w:r w:rsidR="0083340E" w:rsidRPr="000B430B">
        <w:rPr>
          <w:rFonts w:asciiTheme="minorHAnsi" w:hAnsiTheme="minorHAnsi" w:cstheme="minorHAnsi"/>
          <w:bCs/>
          <w:lang w:eastAsia="en-NZ"/>
        </w:rPr>
        <w:t>M</w:t>
      </w:r>
      <w:r w:rsidR="0083340E" w:rsidRPr="000B430B">
        <w:rPr>
          <w:rFonts w:asciiTheme="minorHAnsi" w:hAnsiTheme="minorHAnsi" w:cstheme="minorHAnsi"/>
          <w:bCs/>
          <w:lang w:val="mi-NZ" w:eastAsia="en-NZ"/>
        </w:rPr>
        <w:t>ā</w:t>
      </w:r>
      <w:r w:rsidR="0083340E" w:rsidRPr="000B430B">
        <w:rPr>
          <w:rFonts w:asciiTheme="minorHAnsi" w:hAnsiTheme="minorHAnsi" w:cstheme="minorHAnsi"/>
          <w:bCs/>
          <w:lang w:eastAsia="en-NZ"/>
        </w:rPr>
        <w:t>taatua</w:t>
      </w:r>
      <w:proofErr w:type="gramEnd"/>
    </w:p>
    <w:p w14:paraId="3F375689" w14:textId="7E32232F" w:rsidR="00BA1695" w:rsidRPr="000B430B" w:rsidRDefault="001908E7" w:rsidP="001C0EFB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jc w:val="both"/>
        <w:textAlignment w:val="center"/>
        <w:rPr>
          <w:rFonts w:asciiTheme="minorHAnsi" w:eastAsiaTheme="minorHAnsi" w:hAnsiTheme="minorHAnsi" w:cstheme="minorHAnsi"/>
          <w:b/>
        </w:rPr>
      </w:pPr>
      <w:r w:rsidRPr="000B430B">
        <w:rPr>
          <w:rFonts w:asciiTheme="minorHAnsi" w:hAnsiTheme="minorHAnsi" w:cstheme="minorHAnsi"/>
          <w:bCs/>
          <w:lang w:eastAsia="en-NZ"/>
        </w:rPr>
        <w:t>Strong c</w:t>
      </w:r>
      <w:r w:rsidR="00BA1695" w:rsidRPr="000B430B">
        <w:rPr>
          <w:rFonts w:asciiTheme="minorHAnsi" w:hAnsiTheme="minorHAnsi" w:cstheme="minorHAnsi"/>
          <w:bCs/>
          <w:lang w:eastAsia="en-NZ"/>
        </w:rPr>
        <w:t xml:space="preserve">ommitment to </w:t>
      </w:r>
      <w:r w:rsidR="004B10E8" w:rsidRPr="000B430B">
        <w:rPr>
          <w:rFonts w:asciiTheme="minorHAnsi" w:hAnsiTheme="minorHAnsi" w:cstheme="minorHAnsi"/>
          <w:bCs/>
          <w:lang w:eastAsia="en-NZ"/>
        </w:rPr>
        <w:t>Te</w:t>
      </w:r>
      <w:r w:rsidR="00BA1695" w:rsidRPr="000B430B">
        <w:rPr>
          <w:rFonts w:asciiTheme="minorHAnsi" w:hAnsiTheme="minorHAnsi" w:cstheme="minorHAnsi"/>
          <w:bCs/>
          <w:lang w:eastAsia="en-NZ"/>
        </w:rPr>
        <w:t xml:space="preserve"> </w:t>
      </w:r>
      <w:r w:rsidRPr="000B430B">
        <w:rPr>
          <w:rFonts w:asciiTheme="minorHAnsi" w:hAnsiTheme="minorHAnsi" w:cstheme="minorHAnsi"/>
          <w:bCs/>
          <w:lang w:eastAsia="en-NZ"/>
        </w:rPr>
        <w:t>Poutokomanawa o Te Puna</w:t>
      </w:r>
    </w:p>
    <w:p w14:paraId="5F67E9AE" w14:textId="4E22C5EA" w:rsidR="0083340E" w:rsidRPr="000B430B" w:rsidRDefault="0083340E" w:rsidP="00EF7788">
      <w:pPr>
        <w:pStyle w:val="ListParagraph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59" w:lineRule="auto"/>
        <w:jc w:val="both"/>
        <w:textAlignment w:val="center"/>
        <w:rPr>
          <w:rFonts w:asciiTheme="minorHAnsi" w:eastAsiaTheme="minorHAnsi" w:hAnsiTheme="minorHAnsi" w:cstheme="minorHAnsi"/>
          <w:b/>
        </w:rPr>
      </w:pPr>
      <w:r w:rsidRPr="000B430B">
        <w:rPr>
          <w:rFonts w:asciiTheme="minorHAnsi" w:hAnsiTheme="minorHAnsi" w:cstheme="minorHAnsi"/>
          <w:bCs/>
          <w:lang w:eastAsia="en-NZ"/>
        </w:rPr>
        <w:t>Knowledge of Te Reo me ōna Tikanga Māori.</w:t>
      </w:r>
    </w:p>
    <w:sectPr w:rsidR="0083340E" w:rsidRPr="000B430B" w:rsidSect="00625F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EE25" w14:textId="77777777" w:rsidR="0099261D" w:rsidRDefault="0099261D" w:rsidP="00E01310">
      <w:r>
        <w:separator/>
      </w:r>
    </w:p>
  </w:endnote>
  <w:endnote w:type="continuationSeparator" w:id="0">
    <w:p w14:paraId="0109DE1A" w14:textId="77777777" w:rsidR="0099261D" w:rsidRDefault="0099261D" w:rsidP="00E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FAF" w14:textId="77777777" w:rsidR="00D74191" w:rsidRDefault="00D74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A011" w14:textId="77777777" w:rsidR="00D74191" w:rsidRDefault="00D74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08F4" w14:textId="77777777" w:rsidR="00D74191" w:rsidRDefault="00D7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D287" w14:textId="77777777" w:rsidR="0099261D" w:rsidRDefault="0099261D" w:rsidP="00E01310">
      <w:r>
        <w:separator/>
      </w:r>
    </w:p>
  </w:footnote>
  <w:footnote w:type="continuationSeparator" w:id="0">
    <w:p w14:paraId="2CADE663" w14:textId="77777777" w:rsidR="0099261D" w:rsidRDefault="0099261D" w:rsidP="00E0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411D" w14:textId="77777777" w:rsidR="00D74191" w:rsidRDefault="00D74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28C1" w14:textId="7BB8ADFB" w:rsidR="000202B1" w:rsidRDefault="00020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889" w14:textId="77777777" w:rsidR="00D74191" w:rsidRDefault="00D74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966"/>
    <w:multiLevelType w:val="hybridMultilevel"/>
    <w:tmpl w:val="CE2628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965B9"/>
    <w:multiLevelType w:val="hybridMultilevel"/>
    <w:tmpl w:val="5038DCC4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E857AC"/>
    <w:multiLevelType w:val="hybridMultilevel"/>
    <w:tmpl w:val="5D8888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B1577"/>
    <w:multiLevelType w:val="hybridMultilevel"/>
    <w:tmpl w:val="4C3E4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894"/>
    <w:multiLevelType w:val="hybridMultilevel"/>
    <w:tmpl w:val="1BB42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515FA"/>
    <w:multiLevelType w:val="hybridMultilevel"/>
    <w:tmpl w:val="500A0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331F6"/>
    <w:multiLevelType w:val="hybridMultilevel"/>
    <w:tmpl w:val="BD82D276"/>
    <w:lvl w:ilvl="0" w:tplc="4DC87B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504F0"/>
    <w:multiLevelType w:val="hybridMultilevel"/>
    <w:tmpl w:val="3B2C91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369D0"/>
    <w:multiLevelType w:val="hybridMultilevel"/>
    <w:tmpl w:val="099CFBE6"/>
    <w:lvl w:ilvl="0" w:tplc="4DC87B0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5F41FC2"/>
    <w:multiLevelType w:val="hybridMultilevel"/>
    <w:tmpl w:val="1D10511C"/>
    <w:lvl w:ilvl="0" w:tplc="4DC87B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D25C1"/>
    <w:multiLevelType w:val="hybridMultilevel"/>
    <w:tmpl w:val="8F74F4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F09FC"/>
    <w:multiLevelType w:val="hybridMultilevel"/>
    <w:tmpl w:val="79F08D96"/>
    <w:lvl w:ilvl="0" w:tplc="4DC87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593F"/>
    <w:multiLevelType w:val="hybridMultilevel"/>
    <w:tmpl w:val="1AF460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96EA1"/>
    <w:multiLevelType w:val="hybridMultilevel"/>
    <w:tmpl w:val="3B4C6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23C83"/>
    <w:multiLevelType w:val="hybridMultilevel"/>
    <w:tmpl w:val="96BE8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044C"/>
    <w:multiLevelType w:val="hybridMultilevel"/>
    <w:tmpl w:val="0E309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1FCC"/>
    <w:multiLevelType w:val="hybridMultilevel"/>
    <w:tmpl w:val="11BA4D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C43ED"/>
    <w:multiLevelType w:val="hybridMultilevel"/>
    <w:tmpl w:val="489E4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76517">
    <w:abstractNumId w:val="0"/>
  </w:num>
  <w:num w:numId="2" w16cid:durableId="1301500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756748">
    <w:abstractNumId w:val="2"/>
  </w:num>
  <w:num w:numId="4" w16cid:durableId="1951928994">
    <w:abstractNumId w:val="5"/>
  </w:num>
  <w:num w:numId="5" w16cid:durableId="608199512">
    <w:abstractNumId w:val="4"/>
  </w:num>
  <w:num w:numId="6" w16cid:durableId="567762053">
    <w:abstractNumId w:val="10"/>
  </w:num>
  <w:num w:numId="7" w16cid:durableId="1477605450">
    <w:abstractNumId w:val="14"/>
  </w:num>
  <w:num w:numId="8" w16cid:durableId="648704275">
    <w:abstractNumId w:val="16"/>
  </w:num>
  <w:num w:numId="9" w16cid:durableId="850291496">
    <w:abstractNumId w:val="3"/>
  </w:num>
  <w:num w:numId="10" w16cid:durableId="470025239">
    <w:abstractNumId w:val="8"/>
  </w:num>
  <w:num w:numId="11" w16cid:durableId="466706739">
    <w:abstractNumId w:val="9"/>
  </w:num>
  <w:num w:numId="12" w16cid:durableId="405881697">
    <w:abstractNumId w:val="6"/>
  </w:num>
  <w:num w:numId="13" w16cid:durableId="1563247595">
    <w:abstractNumId w:val="11"/>
  </w:num>
  <w:num w:numId="14" w16cid:durableId="1809471785">
    <w:abstractNumId w:val="1"/>
  </w:num>
  <w:num w:numId="15" w16cid:durableId="1470397873">
    <w:abstractNumId w:val="15"/>
  </w:num>
  <w:num w:numId="16" w16cid:durableId="777329911">
    <w:abstractNumId w:val="13"/>
  </w:num>
  <w:num w:numId="17" w16cid:durableId="1536312539">
    <w:abstractNumId w:val="17"/>
  </w:num>
  <w:num w:numId="18" w16cid:durableId="1596670720">
    <w:abstractNumId w:val="7"/>
  </w:num>
  <w:num w:numId="19" w16cid:durableId="1251280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16"/>
    <w:rsid w:val="00011C1B"/>
    <w:rsid w:val="00016D5F"/>
    <w:rsid w:val="000202B1"/>
    <w:rsid w:val="00020583"/>
    <w:rsid w:val="00022A67"/>
    <w:rsid w:val="0003469D"/>
    <w:rsid w:val="00034B2C"/>
    <w:rsid w:val="00044F48"/>
    <w:rsid w:val="00045A30"/>
    <w:rsid w:val="00050589"/>
    <w:rsid w:val="00050E22"/>
    <w:rsid w:val="000645C5"/>
    <w:rsid w:val="00065385"/>
    <w:rsid w:val="000712A3"/>
    <w:rsid w:val="00074C4D"/>
    <w:rsid w:val="00074D7A"/>
    <w:rsid w:val="00076C99"/>
    <w:rsid w:val="00083A51"/>
    <w:rsid w:val="00092D71"/>
    <w:rsid w:val="000A0A54"/>
    <w:rsid w:val="000A306B"/>
    <w:rsid w:val="000B1F9D"/>
    <w:rsid w:val="000B3218"/>
    <w:rsid w:val="000B430B"/>
    <w:rsid w:val="000C067C"/>
    <w:rsid w:val="000C389D"/>
    <w:rsid w:val="000C6A59"/>
    <w:rsid w:val="000D0AA1"/>
    <w:rsid w:val="000D1581"/>
    <w:rsid w:val="000D721C"/>
    <w:rsid w:val="000E1E41"/>
    <w:rsid w:val="000E7E40"/>
    <w:rsid w:val="00106A76"/>
    <w:rsid w:val="00107DEF"/>
    <w:rsid w:val="001114D0"/>
    <w:rsid w:val="00112369"/>
    <w:rsid w:val="00112995"/>
    <w:rsid w:val="00132231"/>
    <w:rsid w:val="0013272A"/>
    <w:rsid w:val="001339A2"/>
    <w:rsid w:val="00134620"/>
    <w:rsid w:val="001413CE"/>
    <w:rsid w:val="00142F58"/>
    <w:rsid w:val="001433BC"/>
    <w:rsid w:val="00145B77"/>
    <w:rsid w:val="00150A37"/>
    <w:rsid w:val="00157246"/>
    <w:rsid w:val="0015765D"/>
    <w:rsid w:val="00164384"/>
    <w:rsid w:val="001706C9"/>
    <w:rsid w:val="001854E9"/>
    <w:rsid w:val="00186C8A"/>
    <w:rsid w:val="001908E7"/>
    <w:rsid w:val="00196029"/>
    <w:rsid w:val="00196ED2"/>
    <w:rsid w:val="001A7CF3"/>
    <w:rsid w:val="001B243C"/>
    <w:rsid w:val="001C0429"/>
    <w:rsid w:val="001C0EFB"/>
    <w:rsid w:val="001C512E"/>
    <w:rsid w:val="001C63BD"/>
    <w:rsid w:val="001C763D"/>
    <w:rsid w:val="001C765D"/>
    <w:rsid w:val="001D20E5"/>
    <w:rsid w:val="001D75FB"/>
    <w:rsid w:val="0020782D"/>
    <w:rsid w:val="002127B7"/>
    <w:rsid w:val="0021702B"/>
    <w:rsid w:val="00226EB8"/>
    <w:rsid w:val="0023430D"/>
    <w:rsid w:val="00234A60"/>
    <w:rsid w:val="00240F5F"/>
    <w:rsid w:val="00244775"/>
    <w:rsid w:val="00247CA3"/>
    <w:rsid w:val="00247E3F"/>
    <w:rsid w:val="002624D8"/>
    <w:rsid w:val="0027123F"/>
    <w:rsid w:val="0027246E"/>
    <w:rsid w:val="00275A30"/>
    <w:rsid w:val="00276C68"/>
    <w:rsid w:val="002A7C69"/>
    <w:rsid w:val="002A7E15"/>
    <w:rsid w:val="002B2B5E"/>
    <w:rsid w:val="002C58B0"/>
    <w:rsid w:val="002D2FA2"/>
    <w:rsid w:val="002D59F9"/>
    <w:rsid w:val="002E0288"/>
    <w:rsid w:val="002E0A8B"/>
    <w:rsid w:val="002E3938"/>
    <w:rsid w:val="002E73D9"/>
    <w:rsid w:val="002F3287"/>
    <w:rsid w:val="00305D00"/>
    <w:rsid w:val="00316ED1"/>
    <w:rsid w:val="0032024D"/>
    <w:rsid w:val="00325691"/>
    <w:rsid w:val="00326D90"/>
    <w:rsid w:val="00334E8F"/>
    <w:rsid w:val="00341E79"/>
    <w:rsid w:val="00346394"/>
    <w:rsid w:val="00351BF4"/>
    <w:rsid w:val="003629AD"/>
    <w:rsid w:val="003803CB"/>
    <w:rsid w:val="003804AC"/>
    <w:rsid w:val="00384057"/>
    <w:rsid w:val="00385472"/>
    <w:rsid w:val="0038691E"/>
    <w:rsid w:val="003909BA"/>
    <w:rsid w:val="00391D81"/>
    <w:rsid w:val="003921ED"/>
    <w:rsid w:val="00393124"/>
    <w:rsid w:val="00394B19"/>
    <w:rsid w:val="003A1E81"/>
    <w:rsid w:val="003B1FC5"/>
    <w:rsid w:val="003B4A1A"/>
    <w:rsid w:val="003C5BA7"/>
    <w:rsid w:val="003D679F"/>
    <w:rsid w:val="003E17FD"/>
    <w:rsid w:val="003E49A5"/>
    <w:rsid w:val="003F4249"/>
    <w:rsid w:val="004113C9"/>
    <w:rsid w:val="00411939"/>
    <w:rsid w:val="00420BBB"/>
    <w:rsid w:val="00420FEA"/>
    <w:rsid w:val="00426E66"/>
    <w:rsid w:val="00446B7E"/>
    <w:rsid w:val="00450223"/>
    <w:rsid w:val="00461EE4"/>
    <w:rsid w:val="00465379"/>
    <w:rsid w:val="0046556E"/>
    <w:rsid w:val="00467694"/>
    <w:rsid w:val="00472E63"/>
    <w:rsid w:val="00472F0F"/>
    <w:rsid w:val="0047369F"/>
    <w:rsid w:val="00477FA8"/>
    <w:rsid w:val="00481E80"/>
    <w:rsid w:val="004839ED"/>
    <w:rsid w:val="0048429F"/>
    <w:rsid w:val="00492FCE"/>
    <w:rsid w:val="00496F0D"/>
    <w:rsid w:val="004A1ABE"/>
    <w:rsid w:val="004A746D"/>
    <w:rsid w:val="004B08B7"/>
    <w:rsid w:val="004B10E8"/>
    <w:rsid w:val="004C09F5"/>
    <w:rsid w:val="004C1F6A"/>
    <w:rsid w:val="004D1888"/>
    <w:rsid w:val="004D734C"/>
    <w:rsid w:val="004E7E9C"/>
    <w:rsid w:val="004F703E"/>
    <w:rsid w:val="00500169"/>
    <w:rsid w:val="00513146"/>
    <w:rsid w:val="00516151"/>
    <w:rsid w:val="00516B4E"/>
    <w:rsid w:val="00521209"/>
    <w:rsid w:val="00524963"/>
    <w:rsid w:val="00531557"/>
    <w:rsid w:val="0053506D"/>
    <w:rsid w:val="00536A27"/>
    <w:rsid w:val="00541A94"/>
    <w:rsid w:val="00555B26"/>
    <w:rsid w:val="005724EB"/>
    <w:rsid w:val="00577B94"/>
    <w:rsid w:val="00593D84"/>
    <w:rsid w:val="00597C44"/>
    <w:rsid w:val="005B1442"/>
    <w:rsid w:val="005B6C13"/>
    <w:rsid w:val="005E0BCB"/>
    <w:rsid w:val="005F477A"/>
    <w:rsid w:val="005F5173"/>
    <w:rsid w:val="005F6ABD"/>
    <w:rsid w:val="00603FDF"/>
    <w:rsid w:val="00616C8F"/>
    <w:rsid w:val="00625FD8"/>
    <w:rsid w:val="0063001A"/>
    <w:rsid w:val="00630AF6"/>
    <w:rsid w:val="0063479C"/>
    <w:rsid w:val="00635B43"/>
    <w:rsid w:val="00642A22"/>
    <w:rsid w:val="006444AA"/>
    <w:rsid w:val="0066142A"/>
    <w:rsid w:val="00670330"/>
    <w:rsid w:val="006714D5"/>
    <w:rsid w:val="006724A5"/>
    <w:rsid w:val="00675D60"/>
    <w:rsid w:val="0069469C"/>
    <w:rsid w:val="006A387D"/>
    <w:rsid w:val="006A3AFE"/>
    <w:rsid w:val="006A5E98"/>
    <w:rsid w:val="006B22AA"/>
    <w:rsid w:val="006C25FC"/>
    <w:rsid w:val="006C6E65"/>
    <w:rsid w:val="006D1564"/>
    <w:rsid w:val="006D63CC"/>
    <w:rsid w:val="006E06F1"/>
    <w:rsid w:val="006F0888"/>
    <w:rsid w:val="006F2421"/>
    <w:rsid w:val="006F7E4F"/>
    <w:rsid w:val="00701E9D"/>
    <w:rsid w:val="00707954"/>
    <w:rsid w:val="00715FC3"/>
    <w:rsid w:val="00717062"/>
    <w:rsid w:val="007200B0"/>
    <w:rsid w:val="0072176B"/>
    <w:rsid w:val="00725087"/>
    <w:rsid w:val="00737C12"/>
    <w:rsid w:val="00742633"/>
    <w:rsid w:val="00744AB7"/>
    <w:rsid w:val="00745ADA"/>
    <w:rsid w:val="00752DA3"/>
    <w:rsid w:val="00764089"/>
    <w:rsid w:val="007841E8"/>
    <w:rsid w:val="00785376"/>
    <w:rsid w:val="007854C4"/>
    <w:rsid w:val="00786EA4"/>
    <w:rsid w:val="007928D1"/>
    <w:rsid w:val="00793847"/>
    <w:rsid w:val="007958F6"/>
    <w:rsid w:val="007A5F91"/>
    <w:rsid w:val="007A69F9"/>
    <w:rsid w:val="007B56F1"/>
    <w:rsid w:val="007C1644"/>
    <w:rsid w:val="007C1F1A"/>
    <w:rsid w:val="007C21EA"/>
    <w:rsid w:val="007D6C76"/>
    <w:rsid w:val="007E0904"/>
    <w:rsid w:val="007E60DF"/>
    <w:rsid w:val="007F0DF0"/>
    <w:rsid w:val="007F7AFA"/>
    <w:rsid w:val="00822CA6"/>
    <w:rsid w:val="0083340E"/>
    <w:rsid w:val="00835278"/>
    <w:rsid w:val="00836232"/>
    <w:rsid w:val="0084496B"/>
    <w:rsid w:val="00847573"/>
    <w:rsid w:val="00853EC5"/>
    <w:rsid w:val="00854E71"/>
    <w:rsid w:val="00865341"/>
    <w:rsid w:val="00871B19"/>
    <w:rsid w:val="00873659"/>
    <w:rsid w:val="00873AD1"/>
    <w:rsid w:val="00876AB9"/>
    <w:rsid w:val="008824A5"/>
    <w:rsid w:val="008829EA"/>
    <w:rsid w:val="00891AB2"/>
    <w:rsid w:val="0089222B"/>
    <w:rsid w:val="00896C29"/>
    <w:rsid w:val="008A15B8"/>
    <w:rsid w:val="008A2709"/>
    <w:rsid w:val="008A3B1F"/>
    <w:rsid w:val="008A4052"/>
    <w:rsid w:val="008A4093"/>
    <w:rsid w:val="008B5E6B"/>
    <w:rsid w:val="008C00F6"/>
    <w:rsid w:val="008C7475"/>
    <w:rsid w:val="008E1ED2"/>
    <w:rsid w:val="008F3A15"/>
    <w:rsid w:val="00900CF1"/>
    <w:rsid w:val="00910B91"/>
    <w:rsid w:val="0091279D"/>
    <w:rsid w:val="00915B37"/>
    <w:rsid w:val="009176D4"/>
    <w:rsid w:val="0093244F"/>
    <w:rsid w:val="00932B34"/>
    <w:rsid w:val="00952180"/>
    <w:rsid w:val="009609FD"/>
    <w:rsid w:val="00966A88"/>
    <w:rsid w:val="0096714B"/>
    <w:rsid w:val="00972782"/>
    <w:rsid w:val="00976415"/>
    <w:rsid w:val="00982621"/>
    <w:rsid w:val="00982905"/>
    <w:rsid w:val="009865E9"/>
    <w:rsid w:val="0099261D"/>
    <w:rsid w:val="009A1014"/>
    <w:rsid w:val="009A33D4"/>
    <w:rsid w:val="009A3F27"/>
    <w:rsid w:val="009A56B2"/>
    <w:rsid w:val="009B2D08"/>
    <w:rsid w:val="009C1B9A"/>
    <w:rsid w:val="009C6CCB"/>
    <w:rsid w:val="009E3DF2"/>
    <w:rsid w:val="009E3F2F"/>
    <w:rsid w:val="009E5516"/>
    <w:rsid w:val="009E6235"/>
    <w:rsid w:val="009F4195"/>
    <w:rsid w:val="00A06CAB"/>
    <w:rsid w:val="00A14199"/>
    <w:rsid w:val="00A177E4"/>
    <w:rsid w:val="00A21A16"/>
    <w:rsid w:val="00A30BA0"/>
    <w:rsid w:val="00A32F36"/>
    <w:rsid w:val="00A37731"/>
    <w:rsid w:val="00A434CB"/>
    <w:rsid w:val="00A44173"/>
    <w:rsid w:val="00A47984"/>
    <w:rsid w:val="00A6010A"/>
    <w:rsid w:val="00A61858"/>
    <w:rsid w:val="00A71E02"/>
    <w:rsid w:val="00A775A6"/>
    <w:rsid w:val="00A82F95"/>
    <w:rsid w:val="00A84ADF"/>
    <w:rsid w:val="00A84BDC"/>
    <w:rsid w:val="00A914F3"/>
    <w:rsid w:val="00A923ED"/>
    <w:rsid w:val="00A92CBF"/>
    <w:rsid w:val="00A92CD5"/>
    <w:rsid w:val="00A93265"/>
    <w:rsid w:val="00A93359"/>
    <w:rsid w:val="00AB3FCA"/>
    <w:rsid w:val="00AC1696"/>
    <w:rsid w:val="00AC68D7"/>
    <w:rsid w:val="00AD26AF"/>
    <w:rsid w:val="00AD4594"/>
    <w:rsid w:val="00AE1E8A"/>
    <w:rsid w:val="00AE27FB"/>
    <w:rsid w:val="00AE2C70"/>
    <w:rsid w:val="00B10F95"/>
    <w:rsid w:val="00B11762"/>
    <w:rsid w:val="00B15670"/>
    <w:rsid w:val="00B20C69"/>
    <w:rsid w:val="00B43370"/>
    <w:rsid w:val="00B61AA2"/>
    <w:rsid w:val="00B63189"/>
    <w:rsid w:val="00B6370E"/>
    <w:rsid w:val="00B80ED3"/>
    <w:rsid w:val="00B91DC3"/>
    <w:rsid w:val="00BA1695"/>
    <w:rsid w:val="00BB22E8"/>
    <w:rsid w:val="00BC63AE"/>
    <w:rsid w:val="00BC67CF"/>
    <w:rsid w:val="00BD02B5"/>
    <w:rsid w:val="00BD0769"/>
    <w:rsid w:val="00BD1956"/>
    <w:rsid w:val="00BD7270"/>
    <w:rsid w:val="00BF05D3"/>
    <w:rsid w:val="00BF06DD"/>
    <w:rsid w:val="00BF73EB"/>
    <w:rsid w:val="00C002B6"/>
    <w:rsid w:val="00C0383C"/>
    <w:rsid w:val="00C30CEE"/>
    <w:rsid w:val="00C40F24"/>
    <w:rsid w:val="00C4482B"/>
    <w:rsid w:val="00C44970"/>
    <w:rsid w:val="00C5000B"/>
    <w:rsid w:val="00C53094"/>
    <w:rsid w:val="00C54597"/>
    <w:rsid w:val="00C559F9"/>
    <w:rsid w:val="00C61D6E"/>
    <w:rsid w:val="00C65DEE"/>
    <w:rsid w:val="00C72D37"/>
    <w:rsid w:val="00C8538E"/>
    <w:rsid w:val="00C929B4"/>
    <w:rsid w:val="00CA0331"/>
    <w:rsid w:val="00CA3A25"/>
    <w:rsid w:val="00CB23D9"/>
    <w:rsid w:val="00CB6474"/>
    <w:rsid w:val="00CC2229"/>
    <w:rsid w:val="00CC2402"/>
    <w:rsid w:val="00CC2AB5"/>
    <w:rsid w:val="00CC2BC0"/>
    <w:rsid w:val="00CE0E67"/>
    <w:rsid w:val="00CE2DAD"/>
    <w:rsid w:val="00CE4577"/>
    <w:rsid w:val="00CE5A52"/>
    <w:rsid w:val="00CF1AC3"/>
    <w:rsid w:val="00CF4D03"/>
    <w:rsid w:val="00D00AFC"/>
    <w:rsid w:val="00D04360"/>
    <w:rsid w:val="00D064A8"/>
    <w:rsid w:val="00D1117B"/>
    <w:rsid w:val="00D1645D"/>
    <w:rsid w:val="00D17F4B"/>
    <w:rsid w:val="00D20501"/>
    <w:rsid w:val="00D2167B"/>
    <w:rsid w:val="00D32533"/>
    <w:rsid w:val="00D46A53"/>
    <w:rsid w:val="00D50A71"/>
    <w:rsid w:val="00D51ED3"/>
    <w:rsid w:val="00D56846"/>
    <w:rsid w:val="00D5777A"/>
    <w:rsid w:val="00D61E66"/>
    <w:rsid w:val="00D63CF5"/>
    <w:rsid w:val="00D63D4F"/>
    <w:rsid w:val="00D65E2B"/>
    <w:rsid w:val="00D66BCB"/>
    <w:rsid w:val="00D74191"/>
    <w:rsid w:val="00D752B5"/>
    <w:rsid w:val="00D7717D"/>
    <w:rsid w:val="00D8074D"/>
    <w:rsid w:val="00D92810"/>
    <w:rsid w:val="00D9421F"/>
    <w:rsid w:val="00DA61DB"/>
    <w:rsid w:val="00DC318E"/>
    <w:rsid w:val="00DC351B"/>
    <w:rsid w:val="00DE5C36"/>
    <w:rsid w:val="00DE6E58"/>
    <w:rsid w:val="00DF20DC"/>
    <w:rsid w:val="00DF30FA"/>
    <w:rsid w:val="00E01310"/>
    <w:rsid w:val="00E043E9"/>
    <w:rsid w:val="00E100BF"/>
    <w:rsid w:val="00E14C9A"/>
    <w:rsid w:val="00E151ED"/>
    <w:rsid w:val="00E15D8D"/>
    <w:rsid w:val="00E24BD8"/>
    <w:rsid w:val="00E303A6"/>
    <w:rsid w:val="00E31C29"/>
    <w:rsid w:val="00E34908"/>
    <w:rsid w:val="00E37790"/>
    <w:rsid w:val="00E425CA"/>
    <w:rsid w:val="00E50C4C"/>
    <w:rsid w:val="00E62A41"/>
    <w:rsid w:val="00E66167"/>
    <w:rsid w:val="00E71E54"/>
    <w:rsid w:val="00E86A0F"/>
    <w:rsid w:val="00E97A6C"/>
    <w:rsid w:val="00EA6074"/>
    <w:rsid w:val="00EA7D27"/>
    <w:rsid w:val="00EB0136"/>
    <w:rsid w:val="00EB4566"/>
    <w:rsid w:val="00EB6A52"/>
    <w:rsid w:val="00EC51CE"/>
    <w:rsid w:val="00EE2A1D"/>
    <w:rsid w:val="00EF50AF"/>
    <w:rsid w:val="00F00C59"/>
    <w:rsid w:val="00F05BDD"/>
    <w:rsid w:val="00F10373"/>
    <w:rsid w:val="00F1436C"/>
    <w:rsid w:val="00F17049"/>
    <w:rsid w:val="00F25819"/>
    <w:rsid w:val="00F27C35"/>
    <w:rsid w:val="00F3318A"/>
    <w:rsid w:val="00F42469"/>
    <w:rsid w:val="00F427D2"/>
    <w:rsid w:val="00F461D6"/>
    <w:rsid w:val="00F47733"/>
    <w:rsid w:val="00F51A4C"/>
    <w:rsid w:val="00F5596C"/>
    <w:rsid w:val="00F6400E"/>
    <w:rsid w:val="00F71C1B"/>
    <w:rsid w:val="00F73F09"/>
    <w:rsid w:val="00F758C9"/>
    <w:rsid w:val="00F7660B"/>
    <w:rsid w:val="00F8488D"/>
    <w:rsid w:val="00F93C49"/>
    <w:rsid w:val="00FB50E0"/>
    <w:rsid w:val="00FC311B"/>
    <w:rsid w:val="00FD0D00"/>
    <w:rsid w:val="00FD13B8"/>
    <w:rsid w:val="00FD2CBF"/>
    <w:rsid w:val="00FD3B6F"/>
    <w:rsid w:val="00FD5906"/>
    <w:rsid w:val="00FE34CC"/>
    <w:rsid w:val="00FE4625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A354"/>
  <w15:chartTrackingRefBased/>
  <w15:docId w15:val="{7A722658-7DE4-43CD-88A3-EFF4B7B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21A1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A21A1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A21A16"/>
    <w:rPr>
      <w:rFonts w:ascii="Lucida Sans" w:hAnsi="Lucida Sans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A21A16"/>
    <w:rPr>
      <w:rFonts w:ascii="Lucida Sans" w:eastAsia="Times New Roman" w:hAnsi="Lucida Sans" w:cs="Times New Roman"/>
      <w:b/>
      <w:sz w:val="24"/>
      <w:szCs w:val="20"/>
    </w:rPr>
  </w:style>
  <w:style w:type="character" w:customStyle="1" w:styleId="ListParagraphChar">
    <w:name w:val="List Paragraph Char"/>
    <w:aliases w:val="Body Char"/>
    <w:link w:val="ListParagraph"/>
    <w:uiPriority w:val="34"/>
    <w:locked/>
    <w:rsid w:val="00A21A16"/>
    <w:rPr>
      <w:rFonts w:ascii="Arial Mäori" w:eastAsia="Calibri" w:hAnsi="Arial Mäori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A21A16"/>
    <w:pPr>
      <w:spacing w:before="120"/>
      <w:ind w:left="720"/>
      <w:contextualSpacing/>
    </w:pPr>
    <w:rPr>
      <w:rFonts w:ascii="Arial Mäori" w:eastAsia="Calibri" w:hAnsi="Arial Mäor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1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3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31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60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0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0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00E"/>
    <w:rPr>
      <w:vertAlign w:val="superscript"/>
    </w:rPr>
  </w:style>
  <w:style w:type="paragraph" w:styleId="Title">
    <w:name w:val="Title"/>
    <w:basedOn w:val="Normal"/>
    <w:link w:val="TitleChar"/>
    <w:qFormat/>
    <w:rsid w:val="009A101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101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57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5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348FE.5717B1A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8" ma:contentTypeDescription="Create a new document." ma:contentTypeScope="" ma:versionID="18750fae22d0e116fe5240319362ece0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37d6f103547d0eca5fb41c74df1fee0b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8B63C-DA22-4E85-B6A3-6909CCD86988}">
  <ds:schemaRefs>
    <ds:schemaRef ds:uri="http://purl.org/dc/terms/"/>
    <ds:schemaRef ds:uri="abb9dcb4-fca6-49c2-8e6a-ecd4a67d1e4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3bbb8b-d458-47d2-8190-d46cd0f358d3"/>
  </ds:schemaRefs>
</ds:datastoreItem>
</file>

<file path=customXml/itemProps2.xml><?xml version="1.0" encoding="utf-8"?>
<ds:datastoreItem xmlns:ds="http://schemas.openxmlformats.org/officeDocument/2006/customXml" ds:itemID="{DDE7DE58-3EC5-4C6B-8458-85C96B416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19451C-A0D9-454B-A908-E4CE26B07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E70AC-C1AB-4B49-9A62-28BFBAE0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bb8b-d458-47d2-8190-d46cd0f358d3"/>
    <ds:schemaRef ds:uri="abb9dcb4-fca6-49c2-8e6a-ecd4a67d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PolicyMGR - Te Puna Ora O Mataatua</dc:creator>
  <cp:keywords/>
  <dc:description/>
  <cp:lastModifiedBy>Tanira Raureti</cp:lastModifiedBy>
  <cp:revision>5</cp:revision>
  <cp:lastPrinted>2020-10-19T21:09:00Z</cp:lastPrinted>
  <dcterms:created xsi:type="dcterms:W3CDTF">2024-03-06T20:50:00Z</dcterms:created>
  <dcterms:modified xsi:type="dcterms:W3CDTF">2024-03-06T20:53:00Z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0x01010034A77A2E6504E54EB756DB5F0109999D</vt:lpwstr>
  </property>
  <property fmtid="{D5CDD505-2E9C-101B-9397-08002B2CF9AE}" pid="3" name="MediaServiceImageTags">
    <vt:lpwstr/>
  </property>
</Properties>
</file>